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0D" w:rsidRPr="00671210" w:rsidRDefault="0089690D" w:rsidP="0089690D">
      <w:pPr>
        <w:pStyle w:val="a4"/>
      </w:pPr>
      <w:r w:rsidRPr="00671210">
        <w:t>Годовой план-график</w:t>
      </w:r>
    </w:p>
    <w:p w:rsidR="0089690D" w:rsidRPr="00671210" w:rsidRDefault="0089690D" w:rsidP="0089690D">
      <w:pPr>
        <w:pStyle w:val="a4"/>
      </w:pPr>
      <w:r w:rsidRPr="00671210">
        <w:t>распределения программного материала</w:t>
      </w:r>
    </w:p>
    <w:p w:rsidR="0089690D" w:rsidRPr="00671210" w:rsidRDefault="0089690D" w:rsidP="0089690D">
      <w:pPr>
        <w:jc w:val="center"/>
        <w:rPr>
          <w:b/>
          <w:sz w:val="32"/>
          <w:szCs w:val="32"/>
        </w:rPr>
      </w:pPr>
      <w:r w:rsidRPr="00671210">
        <w:rPr>
          <w:b/>
          <w:sz w:val="32"/>
          <w:szCs w:val="32"/>
        </w:rPr>
        <w:t xml:space="preserve">для учащихся </w:t>
      </w:r>
      <w:r w:rsidR="00C5185A">
        <w:rPr>
          <w:b/>
          <w:sz w:val="32"/>
          <w:szCs w:val="32"/>
        </w:rPr>
        <w:t>8</w:t>
      </w:r>
      <w:r w:rsidRPr="00671210">
        <w:rPr>
          <w:b/>
          <w:sz w:val="32"/>
          <w:szCs w:val="32"/>
        </w:rPr>
        <w:t xml:space="preserve">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1642"/>
        <w:gridCol w:w="2723"/>
        <w:gridCol w:w="1461"/>
        <w:gridCol w:w="2076"/>
        <w:gridCol w:w="2150"/>
        <w:gridCol w:w="1971"/>
        <w:gridCol w:w="2043"/>
      </w:tblGrid>
      <w:tr w:rsidR="0089690D" w:rsidTr="0067269D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89690D" w:rsidRDefault="0067269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 xml:space="preserve">а 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(1-24</w:t>
            </w:r>
            <w:r w:rsidRPr="00D97EA1">
              <w:rPr>
                <w:b/>
              </w:rPr>
              <w:t>)</w:t>
            </w: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67269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89690D" w:rsidRPr="00D97EA1">
              <w:rPr>
                <w:b/>
              </w:rPr>
              <w:t xml:space="preserve"> час</w:t>
            </w:r>
            <w:r w:rsidR="0089690D">
              <w:rPr>
                <w:b/>
              </w:rPr>
              <w:t>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(25</w:t>
            </w:r>
            <w:r w:rsidRPr="00D97EA1">
              <w:rPr>
                <w:b/>
              </w:rPr>
              <w:t>-48)</w:t>
            </w: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(49-78)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89690D" w:rsidTr="0067269D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Базовая часть</w:t>
            </w:r>
          </w:p>
        </w:tc>
      </w:tr>
      <w:tr w:rsidR="0089690D" w:rsidTr="0067269D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89690D" w:rsidTr="0067269D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D9959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89690D" w:rsidTr="0067269D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89690D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</w:p>
          <w:p w:rsidR="00C5185A" w:rsidRPr="00D97EA1" w:rsidRDefault="00C5185A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Самбо 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FF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043" w:type="dxa"/>
            <w:shd w:val="clear" w:color="auto" w:fill="548DD4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97EA1">
              <w:rPr>
                <w:b/>
              </w:rPr>
              <w:t xml:space="preserve">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89690D" w:rsidRPr="00D97EA1" w:rsidRDefault="0089690D" w:rsidP="0067269D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89690D" w:rsidTr="0067269D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89690D" w:rsidTr="0067269D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</w:p>
        </w:tc>
      </w:tr>
      <w:tr w:rsidR="0089690D" w:rsidTr="0067269D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2150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043" w:type="dxa"/>
            <w:vAlign w:val="center"/>
          </w:tcPr>
          <w:p w:rsidR="0089690D" w:rsidRPr="00D97EA1" w:rsidRDefault="0089690D" w:rsidP="0067269D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51B96" w:rsidRDefault="00DE3BAE" w:rsidP="00251B96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lastRenderedPageBreak/>
        <w:t>8</w:t>
      </w:r>
      <w:r w:rsidR="00251B96" w:rsidRPr="00E779E0">
        <w:rPr>
          <w:b/>
          <w:sz w:val="36"/>
          <w:szCs w:val="36"/>
        </w:rPr>
        <w:t xml:space="preserve"> класс</w:t>
      </w:r>
      <w:r w:rsidR="00251B96">
        <w:rPr>
          <w:b/>
          <w:sz w:val="36"/>
          <w:szCs w:val="36"/>
        </w:rPr>
        <w:t xml:space="preserve">  </w:t>
      </w:r>
      <w:r w:rsidR="00251B96"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>15 часов легкая атлетика+12</w:t>
      </w:r>
      <w:r w:rsidRPr="000B0978">
        <w:rPr>
          <w:sz w:val="32"/>
          <w:szCs w:val="32"/>
        </w:rPr>
        <w:t xml:space="preserve"> часо</w:t>
      </w:r>
      <w:r w:rsidR="00270B46">
        <w:rPr>
          <w:sz w:val="32"/>
          <w:szCs w:val="32"/>
        </w:rPr>
        <w:t>в спортивные игры (баскетбол)=24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62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2268"/>
        <w:gridCol w:w="1701"/>
        <w:gridCol w:w="2835"/>
        <w:gridCol w:w="1276"/>
        <w:gridCol w:w="850"/>
        <w:gridCol w:w="709"/>
        <w:gridCol w:w="567"/>
        <w:gridCol w:w="709"/>
        <w:gridCol w:w="661"/>
      </w:tblGrid>
      <w:tr w:rsidR="00D1175E" w:rsidRPr="00E57520" w:rsidTr="00D1175E">
        <w:trPr>
          <w:trHeight w:val="49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E5752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57520">
              <w:rPr>
                <w:sz w:val="16"/>
                <w:szCs w:val="16"/>
              </w:rPr>
              <w:t>/</w:t>
            </w:r>
            <w:proofErr w:type="spellStart"/>
            <w:r w:rsidRPr="00E5752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023F65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Метапредметные</w:t>
            </w:r>
            <w:proofErr w:type="spellEnd"/>
            <w:r w:rsidRPr="00E57520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rPr>
                <w:sz w:val="16"/>
                <w:szCs w:val="16"/>
              </w:rPr>
            </w:pPr>
          </w:p>
          <w:p w:rsidR="00D1175E" w:rsidRPr="00E57520" w:rsidRDefault="00D1175E" w:rsidP="00E52B7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Д/З.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1175E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Дата проведения уроков</w:t>
            </w:r>
          </w:p>
        </w:tc>
      </w:tr>
      <w:tr w:rsidR="00D1175E" w:rsidRPr="00E57520" w:rsidTr="00D1175E">
        <w:trPr>
          <w:trHeight w:val="78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5E4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023F6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5E414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E52B7D">
            <w:pPr>
              <w:rPr>
                <w:sz w:val="16"/>
                <w:szCs w:val="16"/>
              </w:rPr>
            </w:pPr>
          </w:p>
        </w:tc>
      </w:tr>
      <w:tr w:rsidR="00D1175E" w:rsidRPr="00E57520" w:rsidTr="00D1175E">
        <w:trPr>
          <w:trHeight w:val="3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75E" w:rsidRPr="00E57520" w:rsidRDefault="00D1175E" w:rsidP="00D558DC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13</w:t>
            </w:r>
          </w:p>
        </w:tc>
      </w:tr>
      <w:tr w:rsidR="001D4DD8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5E4147">
            <w:pPr>
              <w:rPr>
                <w:b/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4206E4" w:rsidRDefault="001D4DD8" w:rsidP="001D4DD8">
            <w:pPr>
              <w:rPr>
                <w:sz w:val="20"/>
                <w:szCs w:val="20"/>
              </w:rPr>
            </w:pPr>
            <w:r w:rsidRPr="004206E4">
              <w:rPr>
                <w:sz w:val="20"/>
                <w:szCs w:val="20"/>
              </w:rPr>
              <w:t>Спринтерский бег. Техника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BD6048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CF2515" w:rsidRDefault="001D4DD8" w:rsidP="001D4DD8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Низкий старт до 50 м, бег с ускорением 60 м, встречная эстафета, специальные беговые упражнения, развитие скоростных качеств. Инструктаж по ТБ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выполнение разминки.</w:t>
            </w: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</w:t>
            </w: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технику ходьбы, бега;</w:t>
            </w:r>
          </w:p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как выполнять </w:t>
            </w:r>
            <w:proofErr w:type="spellStart"/>
            <w:r w:rsidRPr="00E57520">
              <w:rPr>
                <w:sz w:val="16"/>
                <w:szCs w:val="16"/>
              </w:rPr>
              <w:t>выбегания</w:t>
            </w:r>
            <w:proofErr w:type="spellEnd"/>
            <w:r w:rsidRPr="00E57520">
              <w:rPr>
                <w:sz w:val="16"/>
                <w:szCs w:val="16"/>
              </w:rPr>
              <w:t xml:space="preserve"> из различных положений.</w:t>
            </w:r>
          </w:p>
          <w:p w:rsidR="001D4DD8" w:rsidRPr="00E57520" w:rsidRDefault="001D4DD8" w:rsidP="00D67D9A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Знать: повороты на месте, ходьбу в ногу, технику кого старта, </w:t>
            </w: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6F3FE2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E1492E">
            <w:pPr>
              <w:rPr>
                <w:b/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DC7C0F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DC7C0F">
            <w:pPr>
              <w:rPr>
                <w:sz w:val="16"/>
                <w:szCs w:val="16"/>
              </w:rPr>
            </w:pPr>
          </w:p>
          <w:p w:rsidR="001D4DD8" w:rsidRPr="00E57520" w:rsidRDefault="001D4DD8" w:rsidP="00DC7C0F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294F8F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</w:t>
            </w:r>
            <w:proofErr w:type="gramStart"/>
            <w:r w:rsidRPr="00E57520">
              <w:rPr>
                <w:sz w:val="16"/>
                <w:szCs w:val="16"/>
              </w:rPr>
              <w:t xml:space="preserve"> :</w:t>
            </w:r>
            <w:proofErr w:type="gramEnd"/>
            <w:r w:rsidRPr="00E57520">
              <w:rPr>
                <w:sz w:val="16"/>
                <w:szCs w:val="16"/>
              </w:rPr>
              <w:t xml:space="preserve"> последовательность проведения разминки на месте, перестроения из одной шеренги в две, </w:t>
            </w:r>
            <w:r w:rsidRPr="00E57520">
              <w:rPr>
                <w:sz w:val="16"/>
                <w:szCs w:val="16"/>
              </w:rPr>
              <w:lastRenderedPageBreak/>
              <w:t>три и обратно, технику прыжка в длину с места</w:t>
            </w: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</w:p>
          <w:p w:rsidR="001D4DD8" w:rsidRPr="00E57520" w:rsidRDefault="001D4DD8" w:rsidP="008A1EB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подбор разбега в прыжках.</w:t>
            </w: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jc w:val="center"/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jc w:val="center"/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jc w:val="center"/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беговую разминку, правила дыхания при беге</w:t>
            </w: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4139EC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бега на 1000 метров</w:t>
            </w: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повороты на месте, правила проведения тестирования 6-минутный бег</w:t>
            </w: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8340B4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длительного бега по дистанции</w:t>
            </w: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Стойку и передвижение игрока.</w:t>
            </w: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B908EC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перемещения  в стойке приставными шагами боком, лицом и спиной вперед</w:t>
            </w: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ведения мяча различными способами. Терминологию баскетбола.</w:t>
            </w: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156E29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Знать: правильное ведение мяча в низкой, средней и высокой стойке</w:t>
            </w: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F34076">
            <w:pPr>
              <w:rPr>
                <w:sz w:val="16"/>
                <w:szCs w:val="16"/>
              </w:rPr>
            </w:pPr>
          </w:p>
          <w:p w:rsidR="001D4DD8" w:rsidRPr="00E57520" w:rsidRDefault="001D4DD8" w:rsidP="00AD76D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Ведение мяча в низкой, средней и высокой стойке</w:t>
            </w: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jc w:val="center"/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правила ведения мяча без сопротивления защитника ведущей и не ведущей рукой</w:t>
            </w: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8621D1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правила остановки прыжком. Ловлю мяча двумя руками от груди на месте в парах с шагом.</w:t>
            </w: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0414FD">
            <w:pPr>
              <w:rPr>
                <w:sz w:val="16"/>
                <w:szCs w:val="16"/>
              </w:rPr>
            </w:pPr>
          </w:p>
          <w:p w:rsidR="001D4DD8" w:rsidRPr="00E57520" w:rsidRDefault="001D4DD8" w:rsidP="0043328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Стойку и передвижение игрока. Ведение мяча с изменением скорости.</w:t>
            </w: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89690D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правильное выполнение ловли  мяча двумя руками от груди на месте в круге.</w:t>
            </w: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как правильно бросать мяч в корзину двумя руками снизу</w:t>
            </w: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</w:p>
          <w:p w:rsidR="001D4DD8" w:rsidRPr="00E57520" w:rsidRDefault="001D4DD8" w:rsidP="002D3227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Знать</w:t>
            </w:r>
            <w:proofErr w:type="gramStart"/>
            <w:r w:rsidRPr="00E57520">
              <w:rPr>
                <w:sz w:val="16"/>
                <w:szCs w:val="16"/>
              </w:rPr>
              <w:t>:п</w:t>
            </w:r>
            <w:proofErr w:type="gramEnd"/>
            <w:r w:rsidRPr="00E57520">
              <w:rPr>
                <w:sz w:val="16"/>
                <w:szCs w:val="16"/>
              </w:rPr>
              <w:t>равила</w:t>
            </w:r>
            <w:proofErr w:type="spellEnd"/>
            <w:r w:rsidRPr="00E57520">
              <w:rPr>
                <w:sz w:val="16"/>
                <w:szCs w:val="16"/>
              </w:rPr>
              <w:t xml:space="preserve"> игры в мини баскетбол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57520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1D4DD8" w:rsidRPr="00E57520" w:rsidRDefault="001D4DD8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1D4DD8" w:rsidRPr="00E57520" w:rsidRDefault="001D4DD8" w:rsidP="0074664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Техника низкого старта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</w:tr>
      <w:tr w:rsidR="001D4DD8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D8" w:rsidRPr="00E57520" w:rsidRDefault="001D4DD8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4206E4" w:rsidRDefault="001D4DD8" w:rsidP="001D4DD8">
            <w:pPr>
              <w:rPr>
                <w:sz w:val="20"/>
                <w:szCs w:val="20"/>
              </w:rPr>
            </w:pPr>
            <w:r w:rsidRPr="004206E4">
              <w:rPr>
                <w:sz w:val="20"/>
                <w:szCs w:val="20"/>
              </w:rPr>
              <w:t>Высокий старт.</w:t>
            </w:r>
            <w:proofErr w:type="gramStart"/>
            <w:r w:rsidRPr="004206E4">
              <w:rPr>
                <w:sz w:val="20"/>
                <w:szCs w:val="20"/>
              </w:rPr>
              <w:t xml:space="preserve"> .</w:t>
            </w:r>
            <w:proofErr w:type="gramEnd"/>
            <w:r w:rsidRPr="004206E4">
              <w:rPr>
                <w:sz w:val="20"/>
                <w:szCs w:val="20"/>
              </w:rPr>
              <w:t xml:space="preserve">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D8" w:rsidRPr="00CF2515" w:rsidRDefault="001D4DD8" w:rsidP="001D4DD8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Высокий старт с </w:t>
            </w:r>
            <w:proofErr w:type="spellStart"/>
            <w:r w:rsidRPr="00CF2515">
              <w:rPr>
                <w:sz w:val="16"/>
                <w:szCs w:val="16"/>
              </w:rPr>
              <w:t>пробеганием</w:t>
            </w:r>
            <w:proofErr w:type="spellEnd"/>
            <w:r w:rsidRPr="00CF2515">
              <w:rPr>
                <w:sz w:val="16"/>
                <w:szCs w:val="16"/>
              </w:rPr>
              <w:t xml:space="preserve"> отрезков от 50 до 60 метров. Бег в равномерном темпе до 10 минут</w:t>
            </w:r>
            <w:proofErr w:type="gramStart"/>
            <w:r w:rsidRPr="00CF2515">
              <w:rPr>
                <w:sz w:val="16"/>
                <w:szCs w:val="16"/>
              </w:rPr>
              <w:t>.</w:t>
            </w:r>
            <w:proofErr w:type="gramEnd"/>
            <w:r w:rsidRPr="00CF2515">
              <w:rPr>
                <w:sz w:val="16"/>
                <w:szCs w:val="16"/>
              </w:rPr>
              <w:t xml:space="preserve"> </w:t>
            </w:r>
            <w:proofErr w:type="gramStart"/>
            <w:r w:rsidRPr="00CF2515">
              <w:rPr>
                <w:sz w:val="16"/>
                <w:szCs w:val="16"/>
              </w:rPr>
              <w:t>с</w:t>
            </w:r>
            <w:proofErr w:type="gramEnd"/>
            <w:r w:rsidRPr="00CF2515">
              <w:rPr>
                <w:sz w:val="16"/>
                <w:szCs w:val="16"/>
              </w:rPr>
              <w:t xml:space="preserve">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4DD8" w:rsidRPr="00E57520" w:rsidRDefault="001D4DD8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Коммуникативные: </w:t>
            </w:r>
            <w:r w:rsidRPr="00E57520">
              <w:rPr>
                <w:sz w:val="16"/>
                <w:szCs w:val="16"/>
              </w:rPr>
              <w:t xml:space="preserve">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1D4DD8" w:rsidRPr="00E57520" w:rsidRDefault="001D4DD8" w:rsidP="00045048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1D4DD8" w:rsidRPr="00E57520" w:rsidRDefault="001D4DD8" w:rsidP="0074664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Осуществлять </w:t>
            </w:r>
            <w:proofErr w:type="spellStart"/>
            <w:r w:rsidRPr="00E57520">
              <w:rPr>
                <w:sz w:val="16"/>
                <w:szCs w:val="16"/>
              </w:rPr>
              <w:t>выбегания</w:t>
            </w:r>
            <w:proofErr w:type="spellEnd"/>
            <w:r w:rsidRPr="00E57520">
              <w:rPr>
                <w:sz w:val="16"/>
                <w:szCs w:val="16"/>
              </w:rPr>
              <w:t xml:space="preserve">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023F65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 Развитие этических чувств, доброжелательности и </w:t>
            </w:r>
            <w:proofErr w:type="spellStart"/>
            <w:r w:rsidRPr="00E57520">
              <w:rPr>
                <w:sz w:val="16"/>
                <w:szCs w:val="16"/>
              </w:rPr>
              <w:t>эмоцианально-нравственной</w:t>
            </w:r>
            <w:proofErr w:type="spellEnd"/>
            <w:r w:rsidRPr="00E57520">
              <w:rPr>
                <w:sz w:val="16"/>
                <w:szCs w:val="16"/>
              </w:rPr>
              <w:t xml:space="preserve">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D8" w:rsidRPr="00E57520" w:rsidRDefault="001D4DD8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4206E4" w:rsidRDefault="008568D9" w:rsidP="001D4DD8">
            <w:pPr>
              <w:rPr>
                <w:sz w:val="20"/>
                <w:szCs w:val="20"/>
              </w:rPr>
            </w:pPr>
            <w:r w:rsidRPr="004206E4">
              <w:rPr>
                <w:sz w:val="20"/>
                <w:szCs w:val="20"/>
              </w:rPr>
              <w:t>Спринтерский бег. Бег 30 м с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сотрудничества, проблемного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827671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1D4DD8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Низкий старт до30-60 м, бег с ускорением 30-40 м, встречная эстафета, специальные беговые упражнения, развитие скоростных качеств. Основные направления </w:t>
            </w:r>
            <w:r w:rsidRPr="00CF2515">
              <w:rPr>
                <w:sz w:val="16"/>
                <w:szCs w:val="16"/>
              </w:rPr>
              <w:lastRenderedPageBreak/>
              <w:t>развития физической культуры в обществе (физкультурно-оздоровительное, спортивное и прикладное ориентированное), их цели и формы организации.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8568D9" w:rsidRPr="00E57520" w:rsidRDefault="008568D9" w:rsidP="00045048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sz w:val="16"/>
                <w:szCs w:val="16"/>
              </w:rPr>
              <w:t xml:space="preserve">: сотрудничать в </w:t>
            </w:r>
            <w:r w:rsidRPr="00E57520">
              <w:rPr>
                <w:sz w:val="16"/>
                <w:szCs w:val="16"/>
              </w:rPr>
              <w:lastRenderedPageBreak/>
              <w:t>совместном решении задач.</w:t>
            </w:r>
          </w:p>
          <w:p w:rsidR="008568D9" w:rsidRPr="00E57520" w:rsidRDefault="008568D9" w:rsidP="0074664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0E5EB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смысла учения, </w:t>
            </w:r>
            <w:r w:rsidRPr="00E57520">
              <w:rPr>
                <w:sz w:val="16"/>
                <w:szCs w:val="16"/>
              </w:rPr>
              <w:lastRenderedPageBreak/>
              <w:t>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lastRenderedPageBreak/>
              <w:t>30 м. с низкого старта (ХКК ГОС ОО)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 xml:space="preserve">М:  </w:t>
            </w:r>
            <w:r w:rsidRPr="008568D9">
              <w:rPr>
                <w:sz w:val="16"/>
                <w:szCs w:val="16"/>
              </w:rPr>
              <w:lastRenderedPageBreak/>
              <w:t>4,9;5,5;5,8.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Д:  5,1;5,6;5,8.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История зарождения легкой атлетики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Спринтерский бег. Прыжки в длину с/</w:t>
            </w:r>
            <w:proofErr w:type="gramStart"/>
            <w:r w:rsidRPr="00CF2515">
              <w:rPr>
                <w:sz w:val="16"/>
                <w:szCs w:val="16"/>
              </w:rPr>
              <w:t>м</w:t>
            </w:r>
            <w:proofErr w:type="gramEnd"/>
            <w:r w:rsidRPr="00CF2515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B51C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Низкий старт до 200м,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8568D9" w:rsidRPr="00E57520" w:rsidRDefault="008568D9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568D9" w:rsidRPr="00E57520" w:rsidRDefault="008568D9" w:rsidP="008F698F">
            <w:pPr>
              <w:rPr>
                <w:b/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  <w:proofErr w:type="gramEnd"/>
          </w:p>
          <w:p w:rsidR="008568D9" w:rsidRPr="00E57520" w:rsidRDefault="008568D9" w:rsidP="008F698F">
            <w:pPr>
              <w:rPr>
                <w:b/>
                <w:sz w:val="16"/>
                <w:szCs w:val="16"/>
              </w:rPr>
            </w:pPr>
          </w:p>
          <w:p w:rsidR="008568D9" w:rsidRPr="00E57520" w:rsidRDefault="008568D9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Прыжки в длину с/</w:t>
            </w:r>
            <w:proofErr w:type="gramStart"/>
            <w:r w:rsidRPr="008568D9">
              <w:rPr>
                <w:sz w:val="16"/>
                <w:szCs w:val="16"/>
              </w:rPr>
              <w:t>м</w:t>
            </w:r>
            <w:proofErr w:type="gramEnd"/>
            <w:r w:rsidRPr="008568D9">
              <w:rPr>
                <w:sz w:val="16"/>
                <w:szCs w:val="16"/>
              </w:rPr>
              <w:t xml:space="preserve">  (ХКК ГОС ОО)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М:195;180;165.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Д:175;165;155.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Эстафетный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Эстафетный бег</w:t>
            </w:r>
            <w:proofErr w:type="gramStart"/>
            <w:r w:rsidRPr="00CF2515">
              <w:rPr>
                <w:sz w:val="16"/>
                <w:szCs w:val="16"/>
              </w:rPr>
              <w:t xml:space="preserve"> .</w:t>
            </w:r>
            <w:proofErr w:type="gramEnd"/>
            <w:r w:rsidRPr="00CF2515">
              <w:rPr>
                <w:sz w:val="16"/>
                <w:szCs w:val="16"/>
              </w:rPr>
              <w:t xml:space="preserve">Старт с опорой на одну руку с </w:t>
            </w:r>
            <w:proofErr w:type="spellStart"/>
            <w:r w:rsidRPr="00CF2515">
              <w:rPr>
                <w:sz w:val="16"/>
                <w:szCs w:val="16"/>
              </w:rPr>
              <w:t>пробеганием</w:t>
            </w:r>
            <w:proofErr w:type="spellEnd"/>
            <w:r w:rsidRPr="00CF2515">
              <w:rPr>
                <w:sz w:val="16"/>
                <w:szCs w:val="16"/>
              </w:rPr>
              <w:t xml:space="preserve"> отрезков от 30 до 40 метров.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Коммуникативные: </w:t>
            </w:r>
            <w:r w:rsidRPr="00E57520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8568D9" w:rsidRPr="00E57520" w:rsidRDefault="008568D9" w:rsidP="0074664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выполнять </w:t>
            </w:r>
            <w:proofErr w:type="spellStart"/>
            <w:r w:rsidRPr="00E57520">
              <w:rPr>
                <w:sz w:val="16"/>
                <w:szCs w:val="16"/>
              </w:rPr>
              <w:t>выбегания</w:t>
            </w:r>
            <w:proofErr w:type="spellEnd"/>
            <w:r w:rsidRPr="00E57520">
              <w:rPr>
                <w:sz w:val="16"/>
                <w:szCs w:val="16"/>
              </w:rPr>
              <w:t xml:space="preserve">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B07DC3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Техника Старта с опорой на одну руку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Спринтерский бег. Бег  60 метров с низкого старта. </w:t>
            </w:r>
          </w:p>
          <w:p w:rsidR="008568D9" w:rsidRPr="00CF2515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AA61FA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 xml:space="preserve">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04504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746641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Выполнять</w:t>
            </w:r>
            <w:proofErr w:type="spellEnd"/>
            <w:r w:rsidRPr="00E57520">
              <w:rPr>
                <w:sz w:val="16"/>
                <w:szCs w:val="16"/>
              </w:rPr>
              <w:t xml:space="preserve"> спец. беговые упражнения</w:t>
            </w:r>
            <w:proofErr w:type="gramStart"/>
            <w:r w:rsidRPr="00E57520">
              <w:rPr>
                <w:sz w:val="16"/>
                <w:szCs w:val="16"/>
              </w:rPr>
              <w:t>.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о</w:t>
            </w:r>
            <w:proofErr w:type="gramEnd"/>
            <w:r w:rsidRPr="00E57520">
              <w:rPr>
                <w:sz w:val="16"/>
                <w:szCs w:val="16"/>
              </w:rPr>
              <w:t>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Бег на 60 метров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 xml:space="preserve">Мальчики:        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9,2;9,7;10,5.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 xml:space="preserve">Девочки: 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9,7;10,2;10,7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Прыжок в длину. </w:t>
            </w:r>
            <w:proofErr w:type="gramStart"/>
            <w:r w:rsidRPr="00CF2515">
              <w:rPr>
                <w:sz w:val="16"/>
                <w:szCs w:val="16"/>
              </w:rPr>
              <w:t>Отталкивание в прыжке в длину способом согнув</w:t>
            </w:r>
            <w:proofErr w:type="gramEnd"/>
            <w:r w:rsidRPr="00CF2515">
              <w:rPr>
                <w:sz w:val="16"/>
                <w:szCs w:val="16"/>
              </w:rPr>
              <w:t xml:space="preserve">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04087E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 xml:space="preserve">, развития исследовательских навыков, самодиагностики </w:t>
            </w:r>
            <w:r w:rsidRPr="00E57520">
              <w:rPr>
                <w:sz w:val="16"/>
                <w:szCs w:val="16"/>
              </w:rPr>
              <w:lastRenderedPageBreak/>
              <w:t>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proofErr w:type="gramStart"/>
            <w:r w:rsidRPr="00CF2515">
              <w:rPr>
                <w:sz w:val="16"/>
                <w:szCs w:val="16"/>
              </w:rPr>
              <w:t>Обучение отталкиванию в прыжке в длину способом согнув</w:t>
            </w:r>
            <w:proofErr w:type="gramEnd"/>
            <w:r w:rsidRPr="00CF2515">
              <w:rPr>
                <w:sz w:val="16"/>
                <w:szCs w:val="16"/>
              </w:rPr>
              <w:t xml:space="preserve"> ноги, прыжок с 11-13 шагов разбега. Метание малого мяча в горизонтальную цель 1х1 с 5-6 м. ОРУ. Специальные беговые упражнения. </w:t>
            </w:r>
            <w:r w:rsidRPr="00CF2515">
              <w:rPr>
                <w:sz w:val="16"/>
                <w:szCs w:val="16"/>
              </w:rPr>
              <w:lastRenderedPageBreak/>
              <w:t>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FB3B9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>: сохранять доброжелательное отношение друг к другу, устанавливать рабочие отношения.</w:t>
            </w:r>
          </w:p>
          <w:p w:rsidR="008568D9" w:rsidRPr="00E57520" w:rsidRDefault="008568D9" w:rsidP="00FB3B9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568D9" w:rsidRPr="00E57520" w:rsidRDefault="008568D9" w:rsidP="00F81A45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lastRenderedPageBreak/>
              <w:t>Познавательные:</w:t>
            </w:r>
            <w:r w:rsidRPr="00E57520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Принятие и освоение социальной роли обучающегося, развитие навыков сотрудничеств</w:t>
            </w:r>
            <w:r w:rsidRPr="00E57520">
              <w:rPr>
                <w:sz w:val="16"/>
                <w:szCs w:val="16"/>
              </w:rPr>
              <w:lastRenderedPageBreak/>
              <w:t>а со сверстниками и взрослыми в разных социальных ситуациях.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lastRenderedPageBreak/>
              <w:t xml:space="preserve">Техника выполнения прыжка в длину с разбега, метание </w:t>
            </w:r>
            <w:r w:rsidRPr="008568D9">
              <w:rPr>
                <w:sz w:val="16"/>
                <w:szCs w:val="16"/>
              </w:rPr>
              <w:lastRenderedPageBreak/>
              <w:t>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lastRenderedPageBreak/>
              <w:t>Выпрыги</w:t>
            </w:r>
            <w:proofErr w:type="spellEnd"/>
          </w:p>
          <w:p w:rsidR="008568D9" w:rsidRPr="00E57520" w:rsidRDefault="008568D9" w:rsidP="00DA77EE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вания</w:t>
            </w:r>
            <w:proofErr w:type="spellEnd"/>
            <w:r w:rsidRPr="00E57520">
              <w:rPr>
                <w:sz w:val="16"/>
                <w:szCs w:val="16"/>
              </w:rPr>
              <w:t xml:space="preserve">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Прыжок в длину. Метание малого мяча в вертикальную  цель.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прыжок с 11-13 шагов разбега. Метание малого мяча в вертикальную  цель 1х1 с 5-6 м. ОРУ. Специальные беговые упражнения. Развитие скоростно-силовых качеств. Всестороннее и гармоничное физическое развитие и его связь с занятиями физической культурой и спортом.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04087E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8568D9" w:rsidRPr="00E57520" w:rsidRDefault="008568D9" w:rsidP="0004087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986DBB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rPr>
          <w:trHeight w:val="10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b/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8A1EB9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Бег на средние дистанции. Бег 1000 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Бег в равномерном темпе. Бег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8568D9" w:rsidRPr="00E57520" w:rsidRDefault="008568D9" w:rsidP="008A1EB9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</w:t>
            </w:r>
            <w:r w:rsidRPr="00E57520">
              <w:rPr>
                <w:sz w:val="16"/>
                <w:szCs w:val="16"/>
              </w:rPr>
              <w:lastRenderedPageBreak/>
              <w:t>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b/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lastRenderedPageBreak/>
              <w:t xml:space="preserve"> </w:t>
            </w:r>
            <w:r w:rsidRPr="008568D9">
              <w:rPr>
                <w:b/>
                <w:sz w:val="16"/>
                <w:szCs w:val="16"/>
              </w:rPr>
              <w:t>Бег 1000 м.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М: 3,55;4,27;5,24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Д: 4,28;5,17;6,26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Прыжковые упр.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Бег на средние дистанции. Бег 2000 м. Правильное дыхание при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pStyle w:val="aa"/>
              <w:ind w:left="72"/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Бег в равномерном темпе. Бег 1500 м. ОРУ. Развитие выносливости.  Адаптивная физическая культура как система оздоровительных занятий физическими упражнениями по укреплению и сохранению здоровья, коррекции осанки и фигуры, профилактике утомления.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FB3B9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FB3B98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568D9" w:rsidRPr="00E57520" w:rsidRDefault="008568D9" w:rsidP="004139EC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Бег 2000 м.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М: 10,00;10,40;11,40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Д: 11,00;12,40;13,50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Равномерный бег 10 минут.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8568D9" w:rsidRPr="00E57520" w:rsidRDefault="008568D9" w:rsidP="00330EF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sz w:val="16"/>
                <w:szCs w:val="16"/>
              </w:rPr>
              <w:t>: выполнять 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6-мин. Бе</w:t>
            </w:r>
            <w:proofErr w:type="gramStart"/>
            <w:r w:rsidRPr="008568D9">
              <w:rPr>
                <w:sz w:val="16"/>
                <w:szCs w:val="16"/>
              </w:rPr>
              <w:t>г(</w:t>
            </w:r>
            <w:proofErr w:type="gramEnd"/>
            <w:r w:rsidRPr="008568D9">
              <w:rPr>
                <w:sz w:val="16"/>
                <w:szCs w:val="16"/>
              </w:rPr>
              <w:t>ХКК ГОС ОО)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М:</w:t>
            </w:r>
          </w:p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1290,1200,1120</w:t>
            </w:r>
            <w:proofErr w:type="gramStart"/>
            <w:r w:rsidRPr="008568D9">
              <w:rPr>
                <w:sz w:val="16"/>
                <w:szCs w:val="16"/>
              </w:rPr>
              <w:t xml:space="preserve"> Д</w:t>
            </w:r>
            <w:proofErr w:type="gramEnd"/>
            <w:r w:rsidRPr="008568D9">
              <w:rPr>
                <w:sz w:val="16"/>
                <w:szCs w:val="16"/>
              </w:rPr>
              <w:t>: 1150,1080,980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330EF1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43EF5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543EF5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543EF5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 xml:space="preserve">выполнять </w:t>
            </w:r>
            <w:r w:rsidRPr="00E57520">
              <w:rPr>
                <w:sz w:val="16"/>
                <w:szCs w:val="16"/>
              </w:rPr>
              <w:lastRenderedPageBreak/>
              <w:t>беговую разминку,  проводить тестирование челночного бега.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43EF5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568D9" w:rsidRPr="00E57520" w:rsidRDefault="008568D9" w:rsidP="00073B9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занятиях спортивными играми.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568D9" w:rsidRPr="00E57520" w:rsidRDefault="008568D9" w:rsidP="000E46B6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выполнять стойку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Ловля и передача мяча на месте и с шагом вперед двумя руками от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F5DEC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 развивающего обучения, индивидуально-личностного обучения, педагогике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Ловля и передача мяча на месте и с шагом вперед двумя руками от груди 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0E46B6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выполнять перемещения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отжимание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Ловля и передача мяча одной рукой от плеча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Ловля и передача мяча одной рукой от плеча на месте  и в движении с пассивным сопротивлением защитника. Передвижение игрока. Повороты с мячом. Передачи мяча на месте с пассивным сопротивлением защитника. Ведение мяча на месте с разной высотой отскока.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826E1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826E11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0E46B6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Техника ведения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Передача и ловля мяча с отскоком, при встречном </w:t>
            </w:r>
            <w:proofErr w:type="spellStart"/>
            <w:r w:rsidRPr="00CF2515">
              <w:rPr>
                <w:sz w:val="16"/>
                <w:szCs w:val="16"/>
              </w:rPr>
              <w:lastRenderedPageBreak/>
              <w:t>движ</w:t>
            </w:r>
            <w:proofErr w:type="spellEnd"/>
            <w:r w:rsidRPr="00CF2515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lastRenderedPageBreak/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 xml:space="preserve">, самоанализа и коррекции </w:t>
            </w:r>
            <w:r w:rsidRPr="00E57520">
              <w:rPr>
                <w:sz w:val="16"/>
                <w:szCs w:val="16"/>
              </w:rPr>
              <w:lastRenderedPageBreak/>
              <w:t>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Передача и ловля мяча с отскоком от пола, при встречном движении. Передвижение игрока. </w:t>
            </w:r>
            <w:r w:rsidRPr="00CF2515">
              <w:rPr>
                <w:sz w:val="16"/>
                <w:szCs w:val="16"/>
              </w:rPr>
              <w:lastRenderedPageBreak/>
              <w:t>Повороты с мячом. Передачи мяча на месте с пассивным сопротивлением защитника. Ведение мяча на месте с разной высотой отскока.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</w:t>
            </w:r>
            <w:r w:rsidRPr="00E57520">
              <w:rPr>
                <w:sz w:val="16"/>
                <w:szCs w:val="16"/>
              </w:rPr>
              <w:lastRenderedPageBreak/>
              <w:t>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901280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Формирование эстетических потребностей, ценностей и </w:t>
            </w:r>
            <w:r w:rsidRPr="00E57520">
              <w:rPr>
                <w:sz w:val="16"/>
                <w:szCs w:val="16"/>
              </w:rPr>
              <w:lastRenderedPageBreak/>
              <w:t>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Ловля и передача мяча в тройках и с продвижением вперед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F81A45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Ловля и передача мяча в тройках и с продвижением вперед</w:t>
            </w:r>
            <w:proofErr w:type="gramStart"/>
            <w:r w:rsidRPr="00CF2515">
              <w:rPr>
                <w:sz w:val="16"/>
                <w:szCs w:val="16"/>
              </w:rPr>
              <w:t xml:space="preserve"> .</w:t>
            </w:r>
            <w:proofErr w:type="gramEnd"/>
            <w:r w:rsidRPr="00CF2515">
              <w:rPr>
                <w:sz w:val="16"/>
                <w:szCs w:val="16"/>
              </w:rPr>
              <w:t>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901280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Ведение мяча с изменением направления и скорости.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jc w:val="both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Ведение мяча с изменением направления и скорости  Передача и ловля мяча с отскоком от пола, при встречном движении. Ловля и передача мяча в тройках и с продвижением вперед.  Бросок мяча в движении двумя руками снизу. Позиционное нападение с изменением позиций.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568D9" w:rsidRPr="00E57520" w:rsidRDefault="008568D9" w:rsidP="00901280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Вести мяч без сопротивления защитника ведущей и не ведущей рукой</w:t>
            </w:r>
          </w:p>
          <w:p w:rsidR="008568D9" w:rsidRPr="00E57520" w:rsidRDefault="008568D9" w:rsidP="00AD76D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403090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8568D9" w:rsidRPr="00E57520" w:rsidRDefault="008568D9" w:rsidP="00AA61FA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Ведение с пассивным сопротивлением защитника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901280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sz w:val="16"/>
                <w:szCs w:val="16"/>
              </w:rPr>
              <w:t>: выполнять остановку 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Штрафной бросок одной рукой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Бросок мяча  в движении одной рукой от плеча с сопротивлением. Сочетание приемов: ведение, передача, бросок. Штрафной бросок. Нападение быстрым прорывом 2х1, 3х1. Учебная игра. Развитие координационных </w:t>
            </w:r>
            <w:r w:rsidRPr="00CF2515">
              <w:rPr>
                <w:sz w:val="16"/>
                <w:szCs w:val="16"/>
              </w:rPr>
              <w:lastRenderedPageBreak/>
              <w:t>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8568D9" w:rsidRPr="00E57520" w:rsidRDefault="008568D9" w:rsidP="0043328E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 выполнять стойку </w:t>
            </w:r>
            <w:r w:rsidRPr="00E57520">
              <w:rPr>
                <w:sz w:val="16"/>
                <w:szCs w:val="16"/>
              </w:rPr>
              <w:lastRenderedPageBreak/>
              <w:t>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5E4147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Вырывание и выбивание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Вырывание и выбивание мяча</w:t>
            </w:r>
            <w:proofErr w:type="gramStart"/>
            <w:r w:rsidRPr="00CF2515">
              <w:rPr>
                <w:sz w:val="16"/>
                <w:szCs w:val="16"/>
              </w:rPr>
              <w:t xml:space="preserve"> ,</w:t>
            </w:r>
            <w:proofErr w:type="gramEnd"/>
            <w:r w:rsidRPr="00CF2515">
              <w:rPr>
                <w:sz w:val="16"/>
                <w:szCs w:val="16"/>
              </w:rPr>
              <w:t xml:space="preserve"> сделавшего остановку после ведения, двигающегося с ведением. Сочетание приемов: ведение, передача, бросок. Штрафной бросок. Нападение быстрым прорывом 2х1, 3х1. Учебная игра.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8568D9" w:rsidRPr="00E57520" w:rsidRDefault="008568D9" w:rsidP="00CE28F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8568D9" w:rsidRPr="00E57520" w:rsidRDefault="008568D9" w:rsidP="002D3227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выполнять ловлю мяча двумя руками от груди на месте в круге.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FB3B98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Перехват мяча. Тактика свободного нападения.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Передача мяча в тройках со сменой мест. Бросок мяча  в движении одной рукой от плеча с сопротивлением. Сочетание приемов: ведение, передача, бросок. Штрафной бросок. Нападение быстрым прорывом 2х1, 3х1. Учебная игра. Развитие </w:t>
            </w:r>
            <w:proofErr w:type="spellStart"/>
            <w:r w:rsidRPr="00CF2515">
              <w:rPr>
                <w:sz w:val="16"/>
                <w:szCs w:val="16"/>
              </w:rPr>
              <w:t>координац</w:t>
            </w:r>
            <w:proofErr w:type="spellEnd"/>
            <w:r w:rsidRPr="00CF2515">
              <w:rPr>
                <w:sz w:val="16"/>
                <w:szCs w:val="16"/>
              </w:rPr>
              <w:t>.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2D3227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sz w:val="16"/>
                <w:szCs w:val="16"/>
              </w:rPr>
              <w:t>: выполнять 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Взаимодействие двух игроков в нападении и защите через заслон.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 xml:space="preserve">Передача мяча в тройках со сменой мест. Бросок мяча  в движении одной рукой от плеча с сопротивлением. Сочетание приемов: ведение, передача, бросок. Штрафной бросок. Нападение быстрым прорывом 2х1, 3х1. Учебная игра. Развитие </w:t>
            </w:r>
            <w:proofErr w:type="spellStart"/>
            <w:r w:rsidRPr="00CF2515">
              <w:rPr>
                <w:sz w:val="16"/>
                <w:szCs w:val="16"/>
              </w:rPr>
              <w:t>координац</w:t>
            </w:r>
            <w:proofErr w:type="spellEnd"/>
            <w:r w:rsidRPr="00CF2515">
              <w:rPr>
                <w:sz w:val="16"/>
                <w:szCs w:val="16"/>
              </w:rPr>
              <w:t>.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8568D9" w:rsidRPr="00E57520" w:rsidRDefault="008568D9" w:rsidP="002D3227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Правила игры в мини баскетбол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8568D9" w:rsidRDefault="008568D9" w:rsidP="00865E75">
            <w:pPr>
              <w:rPr>
                <w:sz w:val="16"/>
                <w:szCs w:val="16"/>
              </w:rPr>
            </w:pPr>
            <w:r w:rsidRPr="008568D9">
              <w:rPr>
                <w:sz w:val="16"/>
                <w:szCs w:val="16"/>
              </w:rPr>
              <w:t>Оценка техники броска снизу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для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  <w:tr w:rsidR="008568D9" w:rsidRPr="00E57520" w:rsidTr="00D117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5E4147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F3FE2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Игра по упрощенным правилам баскетбола.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spellEnd"/>
            <w:r w:rsidRPr="00E57520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8D9" w:rsidRPr="00CF2515" w:rsidRDefault="008568D9" w:rsidP="00865E75">
            <w:pPr>
              <w:rPr>
                <w:sz w:val="16"/>
                <w:szCs w:val="16"/>
              </w:rPr>
            </w:pPr>
            <w:r w:rsidRPr="00CF2515">
              <w:rPr>
                <w:sz w:val="16"/>
                <w:szCs w:val="16"/>
              </w:rPr>
              <w:t>Передача мяча в тройках со сменой мест. Бросок мяча  в движении одной рукой от плеча с сопротивлением. Сочетание приемов: ведение, передача, бросок. Штрафной бросок. Нападение быстрым прорывом 2х1, 3х1. Учебная игра.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68D9" w:rsidRPr="00E57520" w:rsidRDefault="008568D9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8568D9" w:rsidRPr="00E57520" w:rsidRDefault="008568D9" w:rsidP="002D3227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 </w:t>
            </w:r>
            <w:r w:rsidRPr="00E57520">
              <w:rPr>
                <w:sz w:val="16"/>
                <w:szCs w:val="16"/>
              </w:rPr>
              <w:t>Правила игры в мини баскетбол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67269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D9" w:rsidRPr="00E57520" w:rsidRDefault="008568D9" w:rsidP="00E52B7D">
            <w:pPr>
              <w:rPr>
                <w:sz w:val="16"/>
                <w:szCs w:val="16"/>
              </w:rPr>
            </w:pPr>
          </w:p>
        </w:tc>
      </w:tr>
    </w:tbl>
    <w:p w:rsidR="00E45B6E" w:rsidRDefault="00E45B6E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2D3227" w:rsidRDefault="002D3227" w:rsidP="002D3227">
      <w:pPr>
        <w:jc w:val="center"/>
        <w:rPr>
          <w:sz w:val="28"/>
          <w:szCs w:val="28"/>
        </w:rPr>
      </w:pPr>
    </w:p>
    <w:p w:rsidR="007F436A" w:rsidRPr="00EF0C21" w:rsidRDefault="00DE3BAE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="007F436A" w:rsidRPr="00EF0C21">
        <w:rPr>
          <w:b/>
          <w:sz w:val="32"/>
          <w:szCs w:val="32"/>
        </w:rPr>
        <w:t xml:space="preserve"> класс  (2 четверть)</w:t>
      </w:r>
    </w:p>
    <w:p w:rsidR="007F436A" w:rsidRPr="00EF0C21" w:rsidRDefault="007F436A" w:rsidP="007F436A">
      <w:pPr>
        <w:jc w:val="center"/>
        <w:rPr>
          <w:b/>
          <w:sz w:val="32"/>
          <w:szCs w:val="32"/>
        </w:rPr>
      </w:pPr>
      <w:r w:rsidRPr="00EF0C21">
        <w:rPr>
          <w:b/>
          <w:sz w:val="32"/>
          <w:szCs w:val="32"/>
        </w:rPr>
        <w:t xml:space="preserve">3 ч. подвижные игры + 18 ч. </w:t>
      </w:r>
      <w:r w:rsidR="00032308" w:rsidRPr="00EF0C21">
        <w:rPr>
          <w:b/>
          <w:sz w:val="32"/>
          <w:szCs w:val="32"/>
        </w:rPr>
        <w:t>Г</w:t>
      </w:r>
      <w:r w:rsidRPr="00EF0C21">
        <w:rPr>
          <w:b/>
          <w:sz w:val="32"/>
          <w:szCs w:val="32"/>
        </w:rPr>
        <w:t>имнастика</w:t>
      </w:r>
      <w:r w:rsidR="00032308">
        <w:rPr>
          <w:b/>
          <w:sz w:val="32"/>
          <w:szCs w:val="32"/>
        </w:rPr>
        <w:t>- самбо</w:t>
      </w:r>
      <w:r w:rsidRPr="00EF0C21">
        <w:rPr>
          <w:b/>
          <w:sz w:val="32"/>
          <w:szCs w:val="32"/>
        </w:rPr>
        <w:t>=21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1984"/>
        <w:gridCol w:w="2127"/>
        <w:gridCol w:w="2693"/>
        <w:gridCol w:w="1276"/>
        <w:gridCol w:w="850"/>
        <w:gridCol w:w="709"/>
        <w:gridCol w:w="567"/>
        <w:gridCol w:w="709"/>
        <w:gridCol w:w="708"/>
      </w:tblGrid>
      <w:tr w:rsidR="00763632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E5752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57520">
              <w:rPr>
                <w:sz w:val="16"/>
                <w:szCs w:val="16"/>
              </w:rPr>
              <w:t>/</w:t>
            </w:r>
            <w:proofErr w:type="spellStart"/>
            <w:r w:rsidRPr="00E5752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Метапредметные</w:t>
            </w:r>
            <w:proofErr w:type="spellEnd"/>
            <w:r w:rsidRPr="00E57520">
              <w:rPr>
                <w:sz w:val="16"/>
                <w:szCs w:val="16"/>
              </w:rPr>
              <w:t xml:space="preserve">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</w:p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По плану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По факту</w:t>
            </w:r>
          </w:p>
        </w:tc>
      </w:tr>
      <w:tr w:rsidR="00763632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632" w:rsidRPr="00E57520" w:rsidRDefault="00763632" w:rsidP="0067269D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13</w:t>
            </w: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Подвижная игра</w:t>
            </w: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Гимнастика</w:t>
            </w: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910EBA" w:rsidRDefault="00910EBA" w:rsidP="006F0146">
            <w:pPr>
              <w:rPr>
                <w:b/>
                <w:sz w:val="16"/>
                <w:szCs w:val="16"/>
              </w:rPr>
            </w:pPr>
          </w:p>
          <w:p w:rsidR="00910EBA" w:rsidRDefault="00910EBA" w:rsidP="006F0146">
            <w:pPr>
              <w:rPr>
                <w:b/>
                <w:sz w:val="16"/>
                <w:szCs w:val="16"/>
              </w:rPr>
            </w:pPr>
          </w:p>
          <w:p w:rsidR="00910EBA" w:rsidRDefault="00910EBA" w:rsidP="006F0146">
            <w:pPr>
              <w:rPr>
                <w:b/>
                <w:sz w:val="16"/>
                <w:szCs w:val="16"/>
              </w:rPr>
            </w:pPr>
          </w:p>
          <w:p w:rsidR="00910EBA" w:rsidRDefault="00910EBA" w:rsidP="006F0146">
            <w:pPr>
              <w:rPr>
                <w:b/>
                <w:sz w:val="16"/>
                <w:szCs w:val="16"/>
              </w:rPr>
            </w:pPr>
          </w:p>
          <w:p w:rsidR="00910EBA" w:rsidRPr="00E57520" w:rsidRDefault="00910EBA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Pr="00E57520" w:rsidRDefault="00A74C3B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Самбо </w:t>
            </w: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9F7758" w:rsidRDefault="009F7758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Default="00A74C3B" w:rsidP="006F0146">
            <w:pPr>
              <w:rPr>
                <w:b/>
                <w:sz w:val="16"/>
                <w:szCs w:val="16"/>
              </w:rPr>
            </w:pPr>
          </w:p>
          <w:p w:rsidR="00A74C3B" w:rsidRPr="00E57520" w:rsidRDefault="00A74C3B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proofErr w:type="spellStart"/>
            <w:r w:rsidRPr="00A74C3B">
              <w:rPr>
                <w:sz w:val="16"/>
                <w:szCs w:val="16"/>
              </w:rPr>
              <w:lastRenderedPageBreak/>
              <w:t>ТБ</w:t>
            </w:r>
            <w:proofErr w:type="gramStart"/>
            <w:r w:rsidRPr="00A74C3B">
              <w:rPr>
                <w:sz w:val="16"/>
                <w:szCs w:val="16"/>
              </w:rPr>
              <w:t>.П</w:t>
            </w:r>
            <w:proofErr w:type="gramEnd"/>
            <w:r w:rsidRPr="00A74C3B">
              <w:rPr>
                <w:sz w:val="16"/>
                <w:szCs w:val="16"/>
              </w:rPr>
              <w:t>одвижные</w:t>
            </w:r>
            <w:proofErr w:type="spellEnd"/>
            <w:r w:rsidRPr="00A74C3B">
              <w:rPr>
                <w:sz w:val="16"/>
                <w:szCs w:val="16"/>
              </w:rPr>
              <w:t xml:space="preserve">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4D06D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«перестрелка». Влияние закаливания на организм человека.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Знать: </w:t>
            </w:r>
            <w:r w:rsidRPr="00E57520">
              <w:rPr>
                <w:sz w:val="16"/>
                <w:szCs w:val="16"/>
              </w:rPr>
              <w:t>правила безопасности во время подвижных игр.</w:t>
            </w:r>
          </w:p>
          <w:p w:rsidR="00A74C3B" w:rsidRPr="00E57520" w:rsidRDefault="00A74C3B" w:rsidP="00396FE0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- названия игр, </w:t>
            </w:r>
          </w:p>
          <w:p w:rsidR="00A74C3B" w:rsidRPr="00E57520" w:rsidRDefault="00A74C3B" w:rsidP="00396FE0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правила подвижной игры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правила подвижной игры: «</w:t>
            </w:r>
            <w:r w:rsidRPr="00E57520">
              <w:rPr>
                <w:bCs/>
                <w:sz w:val="16"/>
                <w:szCs w:val="16"/>
              </w:rPr>
              <w:t>Тюленьи бега</w:t>
            </w:r>
            <w:r w:rsidRPr="00E57520">
              <w:rPr>
                <w:sz w:val="16"/>
                <w:szCs w:val="16"/>
              </w:rPr>
              <w:t>».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Default="00A74C3B">
            <w:pPr>
              <w:rPr>
                <w:bCs/>
                <w:sz w:val="16"/>
                <w:szCs w:val="16"/>
              </w:rPr>
            </w:pPr>
            <w:r w:rsidRPr="00125207">
              <w:rPr>
                <w:bCs/>
                <w:sz w:val="16"/>
                <w:szCs w:val="16"/>
              </w:rPr>
              <w:t>Уметь технически правильно выполнять падение на спину перекатом через партнера.</w:t>
            </w:r>
          </w:p>
          <w:p w:rsidR="00A74C3B" w:rsidRPr="00125207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 w:rsidP="00396FE0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 правила подвижной игры: «</w:t>
            </w:r>
            <w:proofErr w:type="spellStart"/>
            <w:r w:rsidRPr="00E57520">
              <w:rPr>
                <w:bCs/>
                <w:sz w:val="16"/>
                <w:szCs w:val="16"/>
              </w:rPr>
              <w:t>Тунумиу</w:t>
            </w:r>
            <w:proofErr w:type="spellEnd"/>
            <w:r w:rsidRPr="00E57520">
              <w:rPr>
                <w:sz w:val="16"/>
                <w:szCs w:val="16"/>
              </w:rPr>
              <w:t>». Правильно выполнять упражнения специально-физической подготовки.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 как перестраиваться </w:t>
            </w:r>
            <w:proofErr w:type="gramStart"/>
            <w:r w:rsidRPr="00E57520">
              <w:rPr>
                <w:sz w:val="16"/>
                <w:szCs w:val="16"/>
              </w:rPr>
              <w:t>из</w:t>
            </w:r>
            <w:proofErr w:type="gramEnd"/>
            <w:r w:rsidRPr="00E57520">
              <w:rPr>
                <w:sz w:val="16"/>
                <w:szCs w:val="16"/>
              </w:rPr>
              <w:t xml:space="preserve"> колоны по одному в колону по четыре дроблением и сведением.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Знать, как выполнять</w:t>
            </w:r>
            <w:proofErr w:type="gramStart"/>
            <w:r w:rsidRPr="00E57520">
              <w:rPr>
                <w:sz w:val="16"/>
                <w:szCs w:val="16"/>
              </w:rPr>
              <w:t xml:space="preserve"> .</w:t>
            </w:r>
            <w:proofErr w:type="gramEnd"/>
            <w:r w:rsidRPr="00E57520">
              <w:rPr>
                <w:sz w:val="16"/>
                <w:szCs w:val="16"/>
              </w:rPr>
              <w:t xml:space="preserve"> вис согнувшись, вис прогнувшись, смешанные висы.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Default="00A74C3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Уметь контролировать функциональное и эмоциональное состояние организма.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  <w:p w:rsidR="00A74C3B" w:rsidRPr="00E57520" w:rsidRDefault="00A74C3B" w:rsidP="005755D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A74C3B" w:rsidRPr="00E57520" w:rsidRDefault="00A74C3B" w:rsidP="005755DC">
            <w:pPr>
              <w:rPr>
                <w:sz w:val="16"/>
                <w:szCs w:val="16"/>
              </w:rPr>
            </w:pPr>
          </w:p>
          <w:p w:rsidR="00A74C3B" w:rsidRPr="00E57520" w:rsidRDefault="00A74C3B" w:rsidP="005755DC">
            <w:pPr>
              <w:rPr>
                <w:sz w:val="16"/>
                <w:szCs w:val="16"/>
              </w:rPr>
            </w:pPr>
          </w:p>
          <w:p w:rsidR="00A74C3B" w:rsidRPr="00E57520" w:rsidRDefault="00A74C3B" w:rsidP="005755DC">
            <w:pPr>
              <w:rPr>
                <w:sz w:val="16"/>
                <w:szCs w:val="16"/>
              </w:rPr>
            </w:pPr>
          </w:p>
          <w:p w:rsidR="00A74C3B" w:rsidRPr="00E57520" w:rsidRDefault="00A74C3B" w:rsidP="005755DC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</w:p>
          <w:p w:rsidR="00A74C3B" w:rsidRPr="00E57520" w:rsidRDefault="00A74C3B" w:rsidP="00C851B8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выполнения опорного прыжка вскок в упор присев. Знать подводящие упражнения.</w:t>
            </w: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42203A">
            <w:pPr>
              <w:rPr>
                <w:sz w:val="16"/>
                <w:szCs w:val="16"/>
              </w:rPr>
            </w:pP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как выполняется опорный прыжок ноги врозь через гимнастического козла в </w:t>
            </w:r>
            <w:r w:rsidRPr="00E57520">
              <w:rPr>
                <w:sz w:val="16"/>
                <w:szCs w:val="16"/>
              </w:rPr>
              <w:lastRenderedPageBreak/>
              <w:t>ширину.</w:t>
            </w: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Уметь качественно выполнять упражнения</w:t>
            </w: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</w:p>
          <w:p w:rsidR="00A74C3B" w:rsidRPr="00E57520" w:rsidRDefault="00A74C3B" w:rsidP="00C16FA4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выполнения опорного прыжка в упор присев и соскок.</w:t>
            </w: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</w:p>
          <w:p w:rsidR="00A74C3B" w:rsidRPr="00E57520" w:rsidRDefault="00A74C3B" w:rsidP="00191F43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как выполнять </w:t>
            </w: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57520">
              <w:rPr>
                <w:sz w:val="16"/>
                <w:szCs w:val="16"/>
              </w:rPr>
              <w:t>из</w:t>
            </w:r>
            <w:proofErr w:type="gramEnd"/>
            <w:r w:rsidRPr="00E57520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движении. ОРУ с предметами на месте.</w:t>
            </w: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</w:p>
          <w:p w:rsidR="00A74C3B" w:rsidRPr="00E57520" w:rsidRDefault="00A74C3B" w:rsidP="00427D1C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 как выполняется кувырок вперед в упор присев.</w:t>
            </w:r>
          </w:p>
          <w:p w:rsidR="00A74C3B" w:rsidRPr="00E57520" w:rsidRDefault="00A74C3B" w:rsidP="00254752">
            <w:pPr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ab/>
            </w: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</w:t>
            </w:r>
            <w:proofErr w:type="gramStart"/>
            <w:r w:rsidRPr="00E57520">
              <w:rPr>
                <w:sz w:val="16"/>
                <w:szCs w:val="16"/>
              </w:rPr>
              <w:t xml:space="preserve"> :</w:t>
            </w:r>
            <w:proofErr w:type="gramEnd"/>
            <w:r w:rsidRPr="00E57520">
              <w:rPr>
                <w:sz w:val="16"/>
                <w:szCs w:val="16"/>
              </w:rPr>
              <w:t xml:space="preserve"> Перекат вперед в упор присев.</w:t>
            </w: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Default="00A74C3B" w:rsidP="00254752">
            <w:pPr>
              <w:tabs>
                <w:tab w:val="left" w:pos="493"/>
              </w:tabs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Тренировочные схватки по заданию</w:t>
            </w:r>
          </w:p>
          <w:p w:rsidR="00A74C3B" w:rsidRDefault="00A74C3B" w:rsidP="00254752">
            <w:pPr>
              <w:tabs>
                <w:tab w:val="left" w:pos="493"/>
              </w:tabs>
              <w:rPr>
                <w:iCs/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как выполнять Кувырок вперед прыжком с </w:t>
            </w:r>
            <w:r w:rsidRPr="00E57520">
              <w:rPr>
                <w:sz w:val="16"/>
                <w:szCs w:val="16"/>
              </w:rPr>
              <w:lastRenderedPageBreak/>
              <w:t>места. Выполнение упражнений на формирование правильной осанки возле гимнастической стенки.</w:t>
            </w: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A74C3B" w:rsidRPr="00E57520" w:rsidRDefault="00A74C3B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как выполнять </w:t>
            </w: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57520">
              <w:rPr>
                <w:sz w:val="16"/>
                <w:szCs w:val="16"/>
              </w:rPr>
              <w:t>полушпагат</w:t>
            </w:r>
            <w:proofErr w:type="spellEnd"/>
            <w:r w:rsidRPr="00E57520">
              <w:rPr>
                <w:sz w:val="16"/>
                <w:szCs w:val="16"/>
              </w:rPr>
              <w:t>. Упражнения на низкой и средней перекладине</w:t>
            </w: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ind w:firstLine="708"/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ind w:firstLine="708"/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ind w:firstLine="708"/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как выполнять </w:t>
            </w: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Кувырок вперед назад в упор присев.</w:t>
            </w: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Default="00A74C3B" w:rsidP="00C70FD8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назначение общей и специальной физической подготовки и уметь качественно выполнять упражнения с учетом поставленных задач на занятии</w:t>
            </w: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  <w:p w:rsidR="00A74C3B" w:rsidRPr="00E57520" w:rsidRDefault="00A74C3B" w:rsidP="00BB535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Знать: технику кувырка назад через плечо из стойки на лопатках в </w:t>
            </w:r>
            <w:proofErr w:type="spellStart"/>
            <w:r w:rsidRPr="00E57520">
              <w:rPr>
                <w:sz w:val="16"/>
                <w:szCs w:val="16"/>
              </w:rPr>
              <w:t>полушпагат</w:t>
            </w:r>
            <w:proofErr w:type="spellEnd"/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jc w:val="center"/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Знать: как  выполнять </w:t>
            </w:r>
          </w:p>
          <w:p w:rsidR="00A74C3B" w:rsidRPr="00E57520" w:rsidRDefault="00A74C3B" w:rsidP="0049453F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перекат назад в стойку на лопатках</w:t>
            </w: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</w:p>
          <w:p w:rsidR="00A74C3B" w:rsidRPr="00E57520" w:rsidRDefault="00A74C3B" w:rsidP="00C93C15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 как выполняется кувырок вперед в стойку на лопатках.</w:t>
            </w: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технику стойки на лопатках и гимнастический мост.</w:t>
            </w: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как выполняется акробатическая связка из 5 упражнений.</w:t>
            </w: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A86469">
            <w:pPr>
              <w:rPr>
                <w:sz w:val="16"/>
                <w:szCs w:val="16"/>
              </w:rPr>
            </w:pPr>
          </w:p>
          <w:p w:rsidR="00A74C3B" w:rsidRPr="00E57520" w:rsidRDefault="00A74C3B" w:rsidP="004D73CA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Знать: разминку на гимнастической скамейке. Знать правила закаливания организма способами обтирания, обливания, душ.</w:t>
            </w:r>
          </w:p>
          <w:p w:rsidR="00A74C3B" w:rsidRDefault="00A74C3B" w:rsidP="00D728D1">
            <w:pPr>
              <w:rPr>
                <w:sz w:val="16"/>
                <w:szCs w:val="16"/>
              </w:rPr>
            </w:pPr>
          </w:p>
          <w:p w:rsidR="00A74C3B" w:rsidRDefault="00A74C3B" w:rsidP="008706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и уметь выполнять варианты задней подножки.</w:t>
            </w:r>
          </w:p>
          <w:p w:rsidR="00A74C3B" w:rsidRPr="00E57520" w:rsidRDefault="00A74C3B" w:rsidP="008706B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74C3B" w:rsidRPr="00E57520" w:rsidRDefault="00A74C3B" w:rsidP="00396FE0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Правила безопасности на уроках гимнастики,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11B11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E57520">
              <w:rPr>
                <w:sz w:val="16"/>
                <w:szCs w:val="16"/>
              </w:rPr>
              <w:t>коллектив-ного</w:t>
            </w:r>
            <w:proofErr w:type="spellEnd"/>
            <w:proofErr w:type="gramEnd"/>
            <w:r w:rsidRPr="00E57520">
              <w:rPr>
                <w:sz w:val="16"/>
                <w:szCs w:val="16"/>
              </w:rPr>
              <w:t xml:space="preserve">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ОРУ без предметов на месте. Подвижные игры «</w:t>
            </w:r>
            <w:proofErr w:type="spellStart"/>
            <w:r w:rsidRPr="00A74C3B">
              <w:rPr>
                <w:sz w:val="16"/>
                <w:szCs w:val="16"/>
              </w:rPr>
              <w:t>Хадорика</w:t>
            </w:r>
            <w:proofErr w:type="spellEnd"/>
            <w:r w:rsidRPr="00A74C3B">
              <w:rPr>
                <w:sz w:val="16"/>
                <w:szCs w:val="16"/>
              </w:rPr>
              <w:t xml:space="preserve">».  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396FE0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Познавательные:</w:t>
            </w:r>
            <w:r w:rsidRPr="00E57520">
              <w:rPr>
                <w:sz w:val="16"/>
                <w:szCs w:val="16"/>
              </w:rPr>
              <w:t xml:space="preserve"> играть в подвижную игру «</w:t>
            </w:r>
            <w:r w:rsidRPr="00E57520">
              <w:rPr>
                <w:bCs/>
                <w:sz w:val="16"/>
                <w:szCs w:val="16"/>
              </w:rPr>
              <w:t>Тюленьи бега</w:t>
            </w:r>
            <w:r w:rsidRPr="00E57520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11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Подвижные игры  (ХКК ГОС ОО)</w:t>
            </w:r>
            <w:r w:rsidR="00910EBA">
              <w:rPr>
                <w:sz w:val="16"/>
                <w:szCs w:val="16"/>
              </w:rPr>
              <w:t xml:space="preserve">. Т/Б на уроках </w:t>
            </w:r>
            <w:proofErr w:type="spellStart"/>
            <w:r w:rsidR="00910EBA">
              <w:rPr>
                <w:sz w:val="16"/>
                <w:szCs w:val="16"/>
              </w:rPr>
              <w:t>самбо</w:t>
            </w:r>
            <w:proofErr w:type="gramStart"/>
            <w:r w:rsidR="00910EBA">
              <w:rPr>
                <w:sz w:val="16"/>
                <w:szCs w:val="16"/>
              </w:rPr>
              <w:t>.С</w:t>
            </w:r>
            <w:proofErr w:type="gramEnd"/>
            <w:r w:rsidR="00910EBA">
              <w:rPr>
                <w:sz w:val="16"/>
                <w:szCs w:val="16"/>
              </w:rPr>
              <w:t>амостраховка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5E17DA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EBA" w:rsidRPr="002A1FAF" w:rsidRDefault="00A74C3B" w:rsidP="00910EBA">
            <w:pPr>
              <w:tabs>
                <w:tab w:val="center" w:pos="426"/>
              </w:tabs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Подвижная игра «Пробей мяч»,</w:t>
            </w:r>
            <w:proofErr w:type="gramStart"/>
            <w:r w:rsidRPr="00A74C3B">
              <w:rPr>
                <w:sz w:val="16"/>
                <w:szCs w:val="16"/>
              </w:rPr>
              <w:t xml:space="preserve"> .</w:t>
            </w:r>
            <w:proofErr w:type="gramEnd"/>
            <w:r w:rsidRPr="00A74C3B">
              <w:rPr>
                <w:sz w:val="16"/>
                <w:szCs w:val="16"/>
              </w:rPr>
              <w:t xml:space="preserve"> Бег на выносливость до 10 минут. СФП на мышцы ног и рук. Развитие силовых способностей</w:t>
            </w:r>
            <w:proofErr w:type="gramStart"/>
            <w:r w:rsidR="00910EBA">
              <w:rPr>
                <w:sz w:val="16"/>
                <w:szCs w:val="16"/>
              </w:rPr>
              <w:t xml:space="preserve"> </w:t>
            </w:r>
            <w:r w:rsidRPr="00A74C3B">
              <w:rPr>
                <w:sz w:val="16"/>
                <w:szCs w:val="16"/>
              </w:rPr>
              <w:t>.</w:t>
            </w:r>
            <w:proofErr w:type="gramEnd"/>
            <w:r w:rsidR="00910EBA">
              <w:rPr>
                <w:sz w:val="16"/>
                <w:szCs w:val="16"/>
              </w:rPr>
              <w:t xml:space="preserve"> </w:t>
            </w:r>
            <w:r w:rsidR="00910EBA" w:rsidRPr="002A1FAF">
              <w:rPr>
                <w:sz w:val="16"/>
                <w:szCs w:val="16"/>
              </w:rPr>
              <w:t xml:space="preserve">Приёмы </w:t>
            </w:r>
            <w:proofErr w:type="spellStart"/>
            <w:r w:rsidR="00910EBA" w:rsidRPr="002A1FAF">
              <w:rPr>
                <w:sz w:val="16"/>
                <w:szCs w:val="16"/>
              </w:rPr>
              <w:t>самостраховки</w:t>
            </w:r>
            <w:proofErr w:type="spellEnd"/>
            <w:r w:rsidR="00910EBA" w:rsidRPr="002A1FAF">
              <w:rPr>
                <w:sz w:val="16"/>
                <w:szCs w:val="16"/>
              </w:rPr>
              <w:t xml:space="preserve"> 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74C3B" w:rsidRPr="00E57520" w:rsidRDefault="00A74C3B" w:rsidP="006726C9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играть в подвижную игру «</w:t>
            </w:r>
            <w:proofErr w:type="spellStart"/>
            <w:r w:rsidRPr="00E57520">
              <w:rPr>
                <w:bCs/>
                <w:sz w:val="16"/>
                <w:szCs w:val="16"/>
              </w:rPr>
              <w:t>Тунумиу</w:t>
            </w:r>
            <w:proofErr w:type="spellEnd"/>
            <w:r w:rsidRPr="00E57520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11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Строевые упражнения Передвижение </w:t>
            </w:r>
            <w:r w:rsidRPr="00A74C3B">
              <w:rPr>
                <w:sz w:val="16"/>
                <w:szCs w:val="16"/>
              </w:rPr>
              <w:lastRenderedPageBreak/>
              <w:t>строевым шагом одной, двумя и тремя колоннами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Здоровья сбережения, коллективно</w:t>
            </w:r>
            <w:r w:rsidRPr="00E57520">
              <w:rPr>
                <w:sz w:val="16"/>
                <w:szCs w:val="16"/>
              </w:rPr>
              <w:lastRenderedPageBreak/>
              <w:t>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Правила и гигиенические требования к проведению восстановительных </w:t>
            </w:r>
            <w:r w:rsidRPr="00A74C3B">
              <w:rPr>
                <w:sz w:val="16"/>
                <w:szCs w:val="16"/>
              </w:rPr>
              <w:lastRenderedPageBreak/>
              <w:t xml:space="preserve">процедур: дыхательная гимнастика во время и после занятий физическими упражнениями; простейшие приемы восстановительного массажа (поглаживание, растирание, разминание) на отдельных участках тела, принятие ванн и душа. ОРУ без предметов на месте. Правила ТБ на уроках гимнастики.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</w:t>
            </w:r>
            <w:r w:rsidRPr="00E57520">
              <w:rPr>
                <w:sz w:val="16"/>
                <w:szCs w:val="16"/>
              </w:rPr>
              <w:lastRenderedPageBreak/>
              <w:t xml:space="preserve">доброжелательное отношение к друг другу. </w:t>
            </w:r>
          </w:p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F44487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выполнять различные варианты 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Развитие мотивов учебной </w:t>
            </w:r>
            <w:r w:rsidRPr="00E57520">
              <w:rPr>
                <w:sz w:val="16"/>
                <w:szCs w:val="16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5755D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Смыкание и размыкание в колоннах, шеренгах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Смыкание и размыкание в колоннах, шеренгах. ОРУ без предметов. Вис согнувшись, </w:t>
            </w:r>
            <w:proofErr w:type="gramStart"/>
            <w:r w:rsidRPr="00A74C3B">
              <w:rPr>
                <w:sz w:val="16"/>
                <w:szCs w:val="16"/>
              </w:rPr>
              <w:t>вис</w:t>
            </w:r>
            <w:proofErr w:type="gramEnd"/>
            <w:r w:rsidRPr="00A74C3B">
              <w:rPr>
                <w:sz w:val="16"/>
                <w:szCs w:val="16"/>
              </w:rPr>
              <w:t xml:space="preserve"> прогнувшись, смешанные висы. Развитие силовых способностей.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74C3B" w:rsidRPr="00E57520" w:rsidRDefault="00A74C3B" w:rsidP="00270BB7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 xml:space="preserve">выполнять </w:t>
            </w:r>
            <w:proofErr w:type="gramStart"/>
            <w:r w:rsidRPr="00E57520">
              <w:rPr>
                <w:sz w:val="16"/>
                <w:szCs w:val="16"/>
              </w:rPr>
              <w:t>вис</w:t>
            </w:r>
            <w:proofErr w:type="gramEnd"/>
            <w:r w:rsidRPr="00E57520">
              <w:rPr>
                <w:sz w:val="16"/>
                <w:szCs w:val="16"/>
              </w:rPr>
              <w:t xml:space="preserve">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D5" w:rsidRPr="00CA6AD5" w:rsidRDefault="00CA6AD5" w:rsidP="00CA6AD5">
            <w:pPr>
              <w:rPr>
                <w:sz w:val="16"/>
                <w:szCs w:val="16"/>
              </w:rPr>
            </w:pPr>
            <w:r w:rsidRPr="00CA6AD5">
              <w:rPr>
                <w:sz w:val="16"/>
                <w:szCs w:val="16"/>
              </w:rPr>
              <w:t xml:space="preserve">Подтягивание в висе (ХКК ГОС ОО): </w:t>
            </w:r>
          </w:p>
          <w:p w:rsidR="00CA6AD5" w:rsidRPr="00CA6AD5" w:rsidRDefault="00CA6AD5" w:rsidP="00CA6AD5">
            <w:pPr>
              <w:rPr>
                <w:sz w:val="16"/>
                <w:szCs w:val="16"/>
              </w:rPr>
            </w:pPr>
            <w:r w:rsidRPr="00CA6AD5">
              <w:rPr>
                <w:sz w:val="16"/>
                <w:szCs w:val="16"/>
              </w:rPr>
              <w:t>М –9,6,2</w:t>
            </w:r>
          </w:p>
          <w:p w:rsidR="00A74C3B" w:rsidRPr="00E57520" w:rsidRDefault="00CA6AD5" w:rsidP="00CA6AD5">
            <w:pPr>
              <w:rPr>
                <w:sz w:val="16"/>
                <w:szCs w:val="16"/>
              </w:rPr>
            </w:pPr>
            <w:r w:rsidRPr="00CA6AD5">
              <w:rPr>
                <w:sz w:val="16"/>
                <w:szCs w:val="16"/>
              </w:rPr>
              <w:t>Д – 14,8,6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История возникновения </w:t>
            </w:r>
            <w:proofErr w:type="spellStart"/>
            <w:r w:rsidRPr="00E57520">
              <w:rPr>
                <w:sz w:val="16"/>
                <w:szCs w:val="16"/>
              </w:rPr>
              <w:t>гим</w:t>
            </w:r>
            <w:proofErr w:type="spell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-</w:t>
            </w:r>
            <w:proofErr w:type="spellStart"/>
            <w:r w:rsidRPr="00E57520">
              <w:rPr>
                <w:sz w:val="16"/>
                <w:szCs w:val="16"/>
              </w:rPr>
              <w:t>н</w:t>
            </w:r>
            <w:proofErr w:type="gramEnd"/>
            <w:r w:rsidRPr="00E57520">
              <w:rPr>
                <w:sz w:val="16"/>
                <w:szCs w:val="16"/>
              </w:rPr>
              <w:t>астики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EBA" w:rsidRPr="002A1FAF" w:rsidRDefault="00A74C3B" w:rsidP="00910EBA">
            <w:pPr>
              <w:rPr>
                <w:color w:val="FF0000"/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Строевые упражнения, пройденные в 7 классе.</w:t>
            </w:r>
            <w:r w:rsidR="00910EBA">
              <w:rPr>
                <w:sz w:val="16"/>
                <w:szCs w:val="16"/>
              </w:rPr>
              <w:t xml:space="preserve"> </w:t>
            </w:r>
            <w:r w:rsidR="00910EBA" w:rsidRPr="00910EBA">
              <w:rPr>
                <w:sz w:val="16"/>
                <w:szCs w:val="16"/>
              </w:rPr>
              <w:t>Упражнения для бросков</w:t>
            </w:r>
            <w:r w:rsidR="00910EBA" w:rsidRPr="002A1FAF">
              <w:rPr>
                <w:color w:val="FF0000"/>
                <w:sz w:val="16"/>
                <w:szCs w:val="16"/>
              </w:rPr>
              <w:t xml:space="preserve"> 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gramStart"/>
            <w:r w:rsidRPr="00E57520">
              <w:rPr>
                <w:sz w:val="16"/>
                <w:szCs w:val="16"/>
              </w:rPr>
              <w:t>,с</w:t>
            </w:r>
            <w:proofErr w:type="gramEnd"/>
            <w:r w:rsidRPr="00E57520">
              <w:rPr>
                <w:sz w:val="16"/>
                <w:szCs w:val="16"/>
              </w:rPr>
              <w:t>амоанализа</w:t>
            </w:r>
            <w:proofErr w:type="spellEnd"/>
            <w:r w:rsidRPr="00E57520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Строевые упражнения, пройденные в 7 классе. Перестроение в движении из колонны по одному в колонну по 2, по 3 и обратно.</w:t>
            </w:r>
            <w:r w:rsidRPr="00A74C3B">
              <w:rPr>
                <w:sz w:val="16"/>
                <w:szCs w:val="16"/>
              </w:rPr>
              <w:br/>
            </w:r>
          </w:p>
          <w:p w:rsidR="00910EBA" w:rsidRPr="002A1FAF" w:rsidRDefault="00910EBA" w:rsidP="00910EBA">
            <w:pPr>
              <w:rPr>
                <w:sz w:val="16"/>
                <w:szCs w:val="16"/>
              </w:rPr>
            </w:pPr>
            <w:r w:rsidRPr="002A1FAF">
              <w:rPr>
                <w:sz w:val="16"/>
                <w:szCs w:val="16"/>
              </w:rPr>
              <w:t>Повторение специально-подготовительных упражнений для бросков изученных ранее: выведения из равновесия, захватом ног, передняя и задняя подножки, подсечек.</w:t>
            </w:r>
          </w:p>
          <w:p w:rsidR="00910EBA" w:rsidRPr="00A74C3B" w:rsidRDefault="00910EBA" w:rsidP="00865E7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74C3B" w:rsidRPr="00E57520" w:rsidRDefault="00A74C3B" w:rsidP="00082434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выполнять 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Опорный </w:t>
            </w:r>
            <w:proofErr w:type="spellStart"/>
            <w:r w:rsidRPr="00A74C3B">
              <w:rPr>
                <w:sz w:val="16"/>
                <w:szCs w:val="16"/>
              </w:rPr>
              <w:t>прыжок</w:t>
            </w:r>
            <w:proofErr w:type="gramStart"/>
            <w:r w:rsidRPr="00A74C3B">
              <w:rPr>
                <w:sz w:val="16"/>
                <w:szCs w:val="16"/>
              </w:rPr>
              <w:t>.П</w:t>
            </w:r>
            <w:proofErr w:type="gramEnd"/>
            <w:r w:rsidRPr="00A74C3B">
              <w:rPr>
                <w:sz w:val="16"/>
                <w:szCs w:val="16"/>
              </w:rPr>
              <w:t>одводящие</w:t>
            </w:r>
            <w:proofErr w:type="spellEnd"/>
            <w:r w:rsidRPr="00A74C3B">
              <w:rPr>
                <w:sz w:val="16"/>
                <w:szCs w:val="16"/>
              </w:rPr>
              <w:t xml:space="preserve">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6F0146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gramStart"/>
            <w:r w:rsidRPr="00E57520">
              <w:rPr>
                <w:sz w:val="16"/>
                <w:szCs w:val="16"/>
              </w:rPr>
              <w:t>,р</w:t>
            </w:r>
            <w:proofErr w:type="gramEnd"/>
            <w:r w:rsidRPr="00E57520">
              <w:rPr>
                <w:sz w:val="16"/>
                <w:szCs w:val="16"/>
              </w:rPr>
              <w:t>азвивающего</w:t>
            </w:r>
            <w:proofErr w:type="spellEnd"/>
            <w:r w:rsidRPr="00E57520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Опорный прыжок. Перестроение </w:t>
            </w:r>
            <w:proofErr w:type="gramStart"/>
            <w:r w:rsidRPr="00A74C3B">
              <w:rPr>
                <w:sz w:val="16"/>
                <w:szCs w:val="16"/>
              </w:rPr>
              <w:t>из</w:t>
            </w:r>
            <w:proofErr w:type="gramEnd"/>
            <w:r w:rsidRPr="00A74C3B">
              <w:rPr>
                <w:sz w:val="16"/>
                <w:szCs w:val="16"/>
              </w:rPr>
              <w:t xml:space="preserve"> колоны по два в колону по одному разведением и слиянием по восемь в движении. ОРУ с предметами на месте. Развитие силовых способностей.  Правила планирования тренировочных занятий по спортивному совершенствованию, их структура и содержание, место в системе регулярных занятий </w:t>
            </w:r>
            <w:r w:rsidRPr="00A74C3B">
              <w:rPr>
                <w:sz w:val="16"/>
                <w:szCs w:val="16"/>
              </w:rPr>
              <w:lastRenderedPageBreak/>
              <w:t>физическими упражнениями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5E17D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082434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A74C3B" w:rsidRPr="00E57520" w:rsidRDefault="00A74C3B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Сгибание и разгиб</w:t>
            </w:r>
            <w:proofErr w:type="gramStart"/>
            <w:r w:rsidRPr="00E57520">
              <w:rPr>
                <w:sz w:val="16"/>
                <w:szCs w:val="16"/>
              </w:rPr>
              <w:t>а-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spellStart"/>
            <w:r w:rsidRPr="00E57520">
              <w:rPr>
                <w:sz w:val="16"/>
                <w:szCs w:val="16"/>
              </w:rPr>
              <w:t>ние</w:t>
            </w:r>
            <w:proofErr w:type="spellEnd"/>
            <w:r w:rsidRPr="00E57520">
              <w:rPr>
                <w:sz w:val="16"/>
                <w:szCs w:val="16"/>
              </w:rPr>
              <w:t xml:space="preserve"> рук в 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 Опорный прыжок через гимнастического коня </w:t>
            </w:r>
            <w:r w:rsidRPr="00A74C3B">
              <w:rPr>
                <w:i/>
                <w:iCs/>
                <w:sz w:val="16"/>
                <w:szCs w:val="16"/>
              </w:rPr>
              <w:t>(юноши).</w:t>
            </w:r>
            <w:r w:rsidR="00910EBA" w:rsidRPr="002A1FAF">
              <w:rPr>
                <w:color w:val="FF0000"/>
                <w:sz w:val="16"/>
                <w:szCs w:val="16"/>
              </w:rPr>
              <w:t xml:space="preserve"> </w:t>
            </w:r>
            <w:r w:rsidR="00910EBA" w:rsidRPr="00910EBA">
              <w:rPr>
                <w:sz w:val="16"/>
                <w:szCs w:val="16"/>
              </w:rPr>
              <w:t>Имитация зацепа без парт</w:t>
            </w:r>
            <w:r w:rsidR="00910EBA" w:rsidRPr="00910EBA">
              <w:rPr>
                <w:sz w:val="16"/>
                <w:szCs w:val="16"/>
              </w:rPr>
              <w:softHyphen/>
              <w:t>нера (то же с партнером).</w:t>
            </w:r>
            <w:r w:rsidRPr="00910EBA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9F7758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Опорный прыжок через гимнастического коня </w:t>
            </w:r>
            <w:r w:rsidRPr="00A74C3B">
              <w:rPr>
                <w:i/>
                <w:iCs/>
                <w:sz w:val="16"/>
                <w:szCs w:val="16"/>
              </w:rPr>
              <w:t xml:space="preserve">(юноши). </w:t>
            </w:r>
            <w:r w:rsidRPr="00A74C3B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A74C3B">
              <w:rPr>
                <w:sz w:val="16"/>
                <w:szCs w:val="16"/>
              </w:rPr>
              <w:t>из</w:t>
            </w:r>
            <w:proofErr w:type="gramEnd"/>
            <w:r w:rsidRPr="00A74C3B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</w:t>
            </w:r>
            <w:r w:rsidR="009F7758" w:rsidRPr="002A1FAF">
              <w:rPr>
                <w:color w:val="000000"/>
                <w:sz w:val="16"/>
                <w:szCs w:val="16"/>
              </w:rPr>
              <w:t>Махи ногой назад с накло</w:t>
            </w:r>
            <w:r w:rsidR="009F7758" w:rsidRPr="002A1FAF">
              <w:rPr>
                <w:color w:val="000000"/>
                <w:sz w:val="16"/>
                <w:szCs w:val="16"/>
              </w:rPr>
              <w:softHyphen/>
              <w:t>ном, то же с кувырком вперед через плечо.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74C3B" w:rsidRPr="00E57520" w:rsidRDefault="00A74C3B" w:rsidP="00C11AA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выполнять опорный прыжок ноги врозь через гимнастического козла в ширину.</w:t>
            </w:r>
          </w:p>
          <w:p w:rsidR="00A74C3B" w:rsidRPr="00E57520" w:rsidRDefault="00A74C3B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Опорный прыжок. Прыжок ноги врозь через гимнастического козла </w:t>
            </w:r>
            <w:r w:rsidRPr="00A74C3B">
              <w:rPr>
                <w:i/>
                <w:iCs/>
                <w:sz w:val="16"/>
                <w:szCs w:val="16"/>
              </w:rPr>
              <w:t>(девочки).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gramStart"/>
            <w:r w:rsidRPr="00E57520">
              <w:rPr>
                <w:sz w:val="16"/>
                <w:szCs w:val="16"/>
              </w:rPr>
              <w:t>,с</w:t>
            </w:r>
            <w:proofErr w:type="gramEnd"/>
            <w:r w:rsidRPr="00E57520">
              <w:rPr>
                <w:sz w:val="16"/>
                <w:szCs w:val="16"/>
              </w:rPr>
              <w:t>амоанализа</w:t>
            </w:r>
            <w:proofErr w:type="spellEnd"/>
            <w:r w:rsidRPr="00E57520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Прыжок ноги врозь через гимнастического козла </w:t>
            </w:r>
            <w:r w:rsidRPr="00A74C3B">
              <w:rPr>
                <w:i/>
                <w:iCs/>
                <w:sz w:val="16"/>
                <w:szCs w:val="16"/>
              </w:rPr>
              <w:t xml:space="preserve">(девочки). </w:t>
            </w:r>
            <w:r w:rsidRPr="00A74C3B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A74C3B">
              <w:rPr>
                <w:sz w:val="16"/>
                <w:szCs w:val="16"/>
              </w:rPr>
              <w:t>из</w:t>
            </w:r>
            <w:proofErr w:type="gramEnd"/>
            <w:r w:rsidRPr="00A74C3B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74C3B" w:rsidRPr="00E57520" w:rsidRDefault="00A74C3B" w:rsidP="00C11AA2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>уметь выполнять опорный прыжок в упор присев и соскок.</w:t>
            </w:r>
          </w:p>
          <w:p w:rsidR="00A74C3B" w:rsidRPr="00E57520" w:rsidRDefault="00A74C3B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Подтягивание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A74C3B">
              <w:rPr>
                <w:sz w:val="16"/>
                <w:szCs w:val="16"/>
              </w:rPr>
              <w:t>из</w:t>
            </w:r>
            <w:proofErr w:type="gramEnd"/>
            <w:r w:rsidRPr="00A74C3B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74C3B" w:rsidRPr="00E57520" w:rsidRDefault="00A74C3B" w:rsidP="00CE36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уметь 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Кувырок вперед прыжком.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b/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Строевой шаг. Кувырок вперед прыжком. Эстафеты. ОРУ в движении. Развитие координационных способностей. 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74C3B" w:rsidRPr="00E57520" w:rsidRDefault="00A74C3B" w:rsidP="00E10DF3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>уметь выполнять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7520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Развитие самостоятельности и личной ответственности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Наклон туловища вперед из полож</w:t>
            </w:r>
            <w:proofErr w:type="gramStart"/>
            <w:r w:rsidRPr="00A74C3B">
              <w:rPr>
                <w:sz w:val="16"/>
                <w:szCs w:val="16"/>
              </w:rPr>
              <w:t>е-</w:t>
            </w:r>
            <w:proofErr w:type="gramEnd"/>
            <w:r w:rsidRPr="00A74C3B">
              <w:rPr>
                <w:sz w:val="16"/>
                <w:szCs w:val="16"/>
              </w:rPr>
              <w:t xml:space="preserve"> </w:t>
            </w:r>
            <w:proofErr w:type="spellStart"/>
            <w:r w:rsidRPr="00A74C3B">
              <w:rPr>
                <w:sz w:val="16"/>
                <w:szCs w:val="16"/>
              </w:rPr>
              <w:t>ния</w:t>
            </w:r>
            <w:proofErr w:type="spellEnd"/>
            <w:r w:rsidRPr="00A74C3B">
              <w:rPr>
                <w:sz w:val="16"/>
                <w:szCs w:val="16"/>
              </w:rPr>
              <w:t xml:space="preserve"> сидя (ХКК ГОС ОО)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Д: 17,10,7</w:t>
            </w:r>
          </w:p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 </w:t>
            </w:r>
            <w:proofErr w:type="gramStart"/>
            <w:r w:rsidRPr="00A74C3B">
              <w:rPr>
                <w:sz w:val="16"/>
                <w:szCs w:val="16"/>
              </w:rPr>
              <w:t>Ю</w:t>
            </w:r>
            <w:proofErr w:type="gramEnd"/>
            <w:r w:rsidRPr="00A74C3B">
              <w:rPr>
                <w:sz w:val="16"/>
                <w:szCs w:val="16"/>
              </w:rPr>
              <w:t>: 16,9,6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Приседы с выпрыгиванием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Прыжок в </w:t>
            </w:r>
            <w:r w:rsidRPr="00A74C3B">
              <w:rPr>
                <w:sz w:val="16"/>
                <w:szCs w:val="16"/>
              </w:rPr>
              <w:lastRenderedPageBreak/>
              <w:t>стойку ноги врозь с наклоном вперёд, руки в стороны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lastRenderedPageBreak/>
              <w:t>Здоровьесбе</w:t>
            </w:r>
            <w:r w:rsidRPr="00E57520">
              <w:rPr>
                <w:sz w:val="16"/>
                <w:szCs w:val="16"/>
              </w:rPr>
              <w:lastRenderedPageBreak/>
              <w:t>режения</w:t>
            </w:r>
            <w:proofErr w:type="gramStart"/>
            <w:r w:rsidRPr="00E57520">
              <w:rPr>
                <w:sz w:val="16"/>
                <w:szCs w:val="16"/>
              </w:rPr>
              <w:t>,с</w:t>
            </w:r>
            <w:proofErr w:type="gramEnd"/>
            <w:r w:rsidRPr="00E57520">
              <w:rPr>
                <w:sz w:val="16"/>
                <w:szCs w:val="16"/>
              </w:rPr>
              <w:t>амоанализа</w:t>
            </w:r>
            <w:proofErr w:type="spellEnd"/>
            <w:r w:rsidRPr="00E57520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Комбини</w:t>
            </w:r>
            <w:r w:rsidRPr="00E57520">
              <w:rPr>
                <w:sz w:val="16"/>
                <w:szCs w:val="16"/>
              </w:rPr>
              <w:lastRenderedPageBreak/>
              <w:t>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lastRenderedPageBreak/>
              <w:t xml:space="preserve">прыжок в стойку ноги </w:t>
            </w:r>
            <w:r w:rsidRPr="00A74C3B">
              <w:rPr>
                <w:sz w:val="16"/>
                <w:szCs w:val="16"/>
              </w:rPr>
              <w:lastRenderedPageBreak/>
              <w:t>врозь с наклоном вперёд, руки в стороны. Кувырок вперед в упор присев. Физическое развитие человека. Развитие координационных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</w:t>
            </w:r>
            <w:r w:rsidRPr="00E57520">
              <w:rPr>
                <w:sz w:val="16"/>
                <w:szCs w:val="16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A7155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 xml:space="preserve"> уметь 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 xml:space="preserve">Развитие </w:t>
            </w:r>
            <w:r w:rsidRPr="00E57520">
              <w:rPr>
                <w:sz w:val="16"/>
                <w:szCs w:val="16"/>
              </w:rPr>
              <w:lastRenderedPageBreak/>
              <w:t>этических чувств, доброжелательности и эмоционально-нравственной отзывчивости.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Стойка на голове и руках толчком одной и махом другой из упора присев </w:t>
            </w:r>
            <w:r w:rsidRPr="00A74C3B">
              <w:rPr>
                <w:i/>
                <w:iCs/>
                <w:sz w:val="16"/>
                <w:szCs w:val="16"/>
              </w:rPr>
              <w:t>(юноши)</w:t>
            </w:r>
            <w:proofErr w:type="gramStart"/>
            <w:r w:rsidRPr="00A74C3B">
              <w:rPr>
                <w:i/>
                <w:iCs/>
                <w:sz w:val="16"/>
                <w:szCs w:val="16"/>
              </w:rPr>
              <w:t>.</w:t>
            </w:r>
            <w:proofErr w:type="gramEnd"/>
            <w:r w:rsidR="009F7758" w:rsidRPr="002A1FAF">
              <w:rPr>
                <w:color w:val="FF0000"/>
                <w:sz w:val="16"/>
                <w:szCs w:val="16"/>
              </w:rPr>
              <w:t xml:space="preserve"> </w:t>
            </w:r>
            <w:proofErr w:type="gramStart"/>
            <w:r w:rsidR="009F7758" w:rsidRPr="009F7758">
              <w:rPr>
                <w:sz w:val="16"/>
                <w:szCs w:val="16"/>
              </w:rPr>
              <w:t>б</w:t>
            </w:r>
            <w:proofErr w:type="gramEnd"/>
            <w:r w:rsidR="009F7758" w:rsidRPr="009F7758">
              <w:rPr>
                <w:sz w:val="16"/>
                <w:szCs w:val="16"/>
              </w:rPr>
              <w:t>роски через голову.</w:t>
            </w:r>
            <w:r w:rsidR="009F7758"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,п</w:t>
            </w:r>
            <w:proofErr w:type="gramEnd"/>
            <w:r w:rsidRPr="00E57520">
              <w:rPr>
                <w:sz w:val="16"/>
                <w:szCs w:val="16"/>
              </w:rPr>
              <w:t>едагогике</w:t>
            </w:r>
            <w:proofErr w:type="spellEnd"/>
            <w:r w:rsidRPr="00E57520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58" w:rsidRDefault="00A74C3B" w:rsidP="009F7758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Стойка на голове и руках толчком одной и махом другой из упора присев </w:t>
            </w:r>
            <w:r w:rsidRPr="00A74C3B">
              <w:rPr>
                <w:i/>
                <w:iCs/>
                <w:sz w:val="16"/>
                <w:szCs w:val="16"/>
              </w:rPr>
              <w:t>(юноши).</w:t>
            </w:r>
            <w:r w:rsidRPr="00A74C3B">
              <w:rPr>
                <w:sz w:val="16"/>
                <w:szCs w:val="16"/>
              </w:rPr>
              <w:t xml:space="preserve">  Кувырок вперед прыжком с места.  Перекат вперед в упор присев. </w:t>
            </w:r>
          </w:p>
          <w:p w:rsidR="009F7758" w:rsidRPr="00A74C3B" w:rsidRDefault="009F7758" w:rsidP="009F7758">
            <w:pPr>
              <w:rPr>
                <w:sz w:val="16"/>
                <w:szCs w:val="16"/>
              </w:rPr>
            </w:pPr>
            <w:r w:rsidRPr="002A1FAF">
              <w:rPr>
                <w:color w:val="000000"/>
                <w:sz w:val="16"/>
                <w:szCs w:val="16"/>
              </w:rPr>
              <w:t>Кувырок на</w:t>
            </w:r>
            <w:r w:rsidRPr="002A1FAF">
              <w:rPr>
                <w:color w:val="000000"/>
                <w:sz w:val="16"/>
                <w:szCs w:val="16"/>
              </w:rPr>
              <w:softHyphen/>
              <w:t xml:space="preserve">зад из </w:t>
            </w:r>
            <w:proofErr w:type="gramStart"/>
            <w:r w:rsidRPr="002A1FAF">
              <w:rPr>
                <w:color w:val="000000"/>
                <w:sz w:val="16"/>
                <w:szCs w:val="16"/>
              </w:rPr>
              <w:t>положения</w:t>
            </w:r>
            <w:proofErr w:type="gramEnd"/>
            <w:r w:rsidRPr="002A1FAF">
              <w:rPr>
                <w:color w:val="000000"/>
                <w:sz w:val="16"/>
                <w:szCs w:val="16"/>
              </w:rPr>
              <w:t xml:space="preserve"> стоя на одной ноге. В положении лежа на спине - под</w:t>
            </w:r>
            <w:r w:rsidRPr="002A1FAF">
              <w:rPr>
                <w:color w:val="000000"/>
                <w:sz w:val="16"/>
                <w:szCs w:val="16"/>
              </w:rPr>
              <w:softHyphen/>
              <w:t>нимать манекен ногой, то же перебрасывать манекен через себя. С пар</w:t>
            </w:r>
            <w:r w:rsidRPr="002A1FAF">
              <w:rPr>
                <w:color w:val="000000"/>
                <w:sz w:val="16"/>
                <w:szCs w:val="16"/>
              </w:rPr>
              <w:softHyphen/>
              <w:t>тнером в положении лежа на спине поднимать и опускать ногой (с за</w:t>
            </w:r>
            <w:r w:rsidRPr="002A1FAF">
              <w:rPr>
                <w:color w:val="000000"/>
                <w:sz w:val="16"/>
                <w:szCs w:val="16"/>
              </w:rPr>
              <w:softHyphen/>
              <w:t>хватом за руки, шею).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74C3B" w:rsidRPr="00E57520" w:rsidRDefault="00A74C3B" w:rsidP="00A7155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 уметь выполнять кувырок вперед прыжком с места.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Из стойки «старт пловца» с </w:t>
            </w:r>
            <w:proofErr w:type="spellStart"/>
            <w:r w:rsidRPr="00A74C3B">
              <w:rPr>
                <w:sz w:val="16"/>
                <w:szCs w:val="16"/>
              </w:rPr>
              <w:t>наск</w:t>
            </w:r>
            <w:proofErr w:type="gramStart"/>
            <w:r w:rsidRPr="00A74C3B">
              <w:rPr>
                <w:sz w:val="16"/>
                <w:szCs w:val="16"/>
              </w:rPr>
              <w:t>о</w:t>
            </w:r>
            <w:proofErr w:type="spellEnd"/>
            <w:r w:rsidRPr="00A74C3B">
              <w:rPr>
                <w:sz w:val="16"/>
                <w:szCs w:val="16"/>
              </w:rPr>
              <w:t>-</w:t>
            </w:r>
            <w:proofErr w:type="gramEnd"/>
            <w:r w:rsidRPr="00A74C3B">
              <w:rPr>
                <w:sz w:val="16"/>
                <w:szCs w:val="16"/>
              </w:rPr>
              <w:t xml:space="preserve"> </w:t>
            </w:r>
            <w:proofErr w:type="spellStart"/>
            <w:r w:rsidRPr="00A74C3B">
              <w:rPr>
                <w:sz w:val="16"/>
                <w:szCs w:val="16"/>
              </w:rPr>
              <w:t>ка</w:t>
            </w:r>
            <w:proofErr w:type="spellEnd"/>
            <w:r w:rsidRPr="00A74C3B">
              <w:rPr>
                <w:sz w:val="16"/>
                <w:szCs w:val="16"/>
              </w:rPr>
              <w:t xml:space="preserve"> два темповых кувырка вперед (второй со </w:t>
            </w:r>
            <w:proofErr w:type="spellStart"/>
            <w:r w:rsidRPr="00A74C3B">
              <w:rPr>
                <w:sz w:val="16"/>
                <w:szCs w:val="16"/>
              </w:rPr>
              <w:t>скре</w:t>
            </w:r>
            <w:proofErr w:type="spellEnd"/>
            <w:r w:rsidRPr="00A74C3B">
              <w:rPr>
                <w:sz w:val="16"/>
                <w:szCs w:val="16"/>
              </w:rPr>
              <w:t xml:space="preserve"> -</w:t>
            </w:r>
            <w:proofErr w:type="spellStart"/>
            <w:r w:rsidRPr="00A74C3B">
              <w:rPr>
                <w:sz w:val="16"/>
                <w:szCs w:val="16"/>
              </w:rPr>
              <w:t>щиванием</w:t>
            </w:r>
            <w:proofErr w:type="spellEnd"/>
            <w:r w:rsidRPr="00A74C3B">
              <w:rPr>
                <w:sz w:val="16"/>
                <w:szCs w:val="16"/>
              </w:rPr>
              <w:t xml:space="preserve"> ног)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gramStart"/>
            <w:r w:rsidRPr="00E57520">
              <w:rPr>
                <w:sz w:val="16"/>
                <w:szCs w:val="16"/>
              </w:rPr>
              <w:t>,с</w:t>
            </w:r>
            <w:proofErr w:type="gramEnd"/>
            <w:r w:rsidRPr="00E57520">
              <w:rPr>
                <w:sz w:val="16"/>
                <w:szCs w:val="16"/>
              </w:rPr>
              <w:t>амоанализа</w:t>
            </w:r>
            <w:proofErr w:type="spellEnd"/>
            <w:r w:rsidRPr="00E57520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Из стойки «старт пловца» с наскока два темповых кувырка вперед (второй со скрещиванием ног). Перекат вперед в упор присев. Упражнения на низкой и средней перекладине. Лазанье по канату в два приема</w:t>
            </w:r>
            <w:r w:rsidRPr="00A74C3B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A7155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 xml:space="preserve">выполнять Кувырок назад через плечо из стойки на лопатках в </w:t>
            </w:r>
            <w:proofErr w:type="spellStart"/>
            <w:r w:rsidRPr="00E57520">
              <w:rPr>
                <w:sz w:val="16"/>
                <w:szCs w:val="16"/>
              </w:rPr>
              <w:t>полушпагат</w:t>
            </w:r>
            <w:proofErr w:type="spellEnd"/>
            <w:r w:rsidRPr="00E5752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F0C21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F52D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Два кувырка вперед в группировке, поворот кругом</w:t>
            </w:r>
            <w:r w:rsidR="009F7758">
              <w:rPr>
                <w:sz w:val="16"/>
                <w:szCs w:val="16"/>
              </w:rPr>
              <w:t xml:space="preserve">. </w:t>
            </w:r>
            <w:r w:rsidR="009F7758" w:rsidRPr="009F7758">
              <w:rPr>
                <w:sz w:val="16"/>
                <w:szCs w:val="16"/>
              </w:rPr>
              <w:t>Кувырок назад с мячом в руках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spellEnd"/>
            <w:r w:rsidRPr="00E57520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76363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 урок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58" w:rsidRPr="009F7758" w:rsidRDefault="00A74C3B" w:rsidP="009F7758">
            <w:pPr>
              <w:jc w:val="both"/>
              <w:rPr>
                <w:sz w:val="16"/>
                <w:szCs w:val="16"/>
              </w:rPr>
            </w:pPr>
            <w:r w:rsidRPr="009F7758">
              <w:rPr>
                <w:sz w:val="16"/>
                <w:szCs w:val="16"/>
              </w:rPr>
              <w:t xml:space="preserve">Два кувырка вперед в группировке,  поворот кругом. Кувырок вперед назад в упор присев. </w:t>
            </w:r>
            <w:r w:rsidR="009F7758" w:rsidRPr="009F7758">
              <w:rPr>
                <w:sz w:val="16"/>
                <w:szCs w:val="16"/>
              </w:rPr>
              <w:t>Кувырок назад с мячом в руках - выталкивать мяч через себя в момент кувырка.</w:t>
            </w:r>
          </w:p>
          <w:p w:rsidR="00A74C3B" w:rsidRPr="009F7758" w:rsidRDefault="009F7758" w:rsidP="009F7758">
            <w:pPr>
              <w:rPr>
                <w:sz w:val="16"/>
                <w:szCs w:val="16"/>
              </w:rPr>
            </w:pPr>
            <w:r w:rsidRPr="009F7758">
              <w:rPr>
                <w:sz w:val="16"/>
                <w:szCs w:val="16"/>
              </w:rPr>
              <w:t>Через спину (через бедро). Поворот кру</w:t>
            </w:r>
            <w:r w:rsidRPr="009F7758">
              <w:rPr>
                <w:sz w:val="16"/>
                <w:szCs w:val="16"/>
              </w:rPr>
              <w:softHyphen/>
              <w:t xml:space="preserve">гом со скрещиванием ног, то же перешагивая через свою ногу. У гимнастической стенки с захватом рейки на уровне головы - поворот спиной к стене до касания </w:t>
            </w:r>
            <w:r w:rsidRPr="009F7758">
              <w:rPr>
                <w:sz w:val="16"/>
                <w:szCs w:val="16"/>
              </w:rPr>
              <w:lastRenderedPageBreak/>
              <w:t>ягодицами.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74C3B" w:rsidRPr="00E57520" w:rsidRDefault="00A74C3B" w:rsidP="00A7155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sz w:val="16"/>
                <w:szCs w:val="16"/>
              </w:rPr>
              <w:t>: выполнять Кувырок вперед назад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Кувырок назад в упор присев</w:t>
            </w:r>
            <w:proofErr w:type="gramStart"/>
            <w:r w:rsidRPr="00A74C3B">
              <w:rPr>
                <w:sz w:val="16"/>
                <w:szCs w:val="16"/>
              </w:rPr>
              <w:t>.</w:t>
            </w:r>
            <w:proofErr w:type="gramEnd"/>
            <w:r w:rsidRPr="00A74C3B">
              <w:rPr>
                <w:sz w:val="16"/>
                <w:szCs w:val="16"/>
              </w:rPr>
              <w:t xml:space="preserve"> </w:t>
            </w:r>
            <w:proofErr w:type="gramStart"/>
            <w:r w:rsidRPr="00A74C3B">
              <w:rPr>
                <w:sz w:val="16"/>
                <w:szCs w:val="16"/>
              </w:rPr>
              <w:t>д</w:t>
            </w:r>
            <w:proofErr w:type="gramEnd"/>
            <w:r w:rsidRPr="00A74C3B">
              <w:rPr>
                <w:sz w:val="16"/>
                <w:szCs w:val="16"/>
              </w:rPr>
              <w:t>ва  кувырка вперёд в группировке в упор присев. Перекат назад в стойку на лопатках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,к</w:t>
            </w:r>
            <w:proofErr w:type="gramEnd"/>
            <w:r w:rsidRPr="00E57520">
              <w:rPr>
                <w:sz w:val="16"/>
                <w:szCs w:val="16"/>
              </w:rPr>
              <w:t>оллективного</w:t>
            </w:r>
            <w:proofErr w:type="spellEnd"/>
            <w:r w:rsidRPr="00E57520">
              <w:rPr>
                <w:sz w:val="16"/>
                <w:szCs w:val="16"/>
              </w:rPr>
              <w:t xml:space="preserve">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Контрольный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Перекат назад в стойку на лопатках. Стойка на голове и руках. Вольные упражнения.  Упражнения на трамплине: прыжок с разбега на горку матов, соскок с приземлением в определенное место. Правила проведения самостоятельных занятий по коррекции осанки и телосложения, их структура и содержание, место в системе регулярных занятий физическими упражнениями.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74C3B" w:rsidRPr="00E57520" w:rsidRDefault="00A74C3B" w:rsidP="0049453F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 xml:space="preserve">: Выполнение кувырка назад через плечо из стойки на лопатках в </w:t>
            </w:r>
            <w:proofErr w:type="spellStart"/>
            <w:r w:rsidRPr="00E57520">
              <w:rPr>
                <w:sz w:val="16"/>
                <w:szCs w:val="16"/>
              </w:rPr>
              <w:t>полушпагат</w:t>
            </w:r>
            <w:proofErr w:type="spellEnd"/>
            <w:r w:rsidRPr="00E57520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BB0283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BB535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в темпе прыжок вверх с поворотом на 360° </w:t>
            </w:r>
            <w:r w:rsidRPr="00A74C3B">
              <w:rPr>
                <w:i/>
                <w:iCs/>
                <w:sz w:val="16"/>
                <w:szCs w:val="16"/>
              </w:rPr>
              <w:t>(юноши).</w:t>
            </w:r>
            <w:r w:rsidRPr="00A74C3B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Здоровьесбережение</w:t>
            </w:r>
            <w:proofErr w:type="gramStart"/>
            <w:r w:rsidRPr="00E57520">
              <w:rPr>
                <w:sz w:val="16"/>
                <w:szCs w:val="16"/>
              </w:rPr>
              <w:t>,и</w:t>
            </w:r>
            <w:proofErr w:type="gramEnd"/>
            <w:r w:rsidRPr="00E57520">
              <w:rPr>
                <w:sz w:val="16"/>
                <w:szCs w:val="16"/>
              </w:rPr>
              <w:t>ндивидуально-личностного</w:t>
            </w:r>
            <w:proofErr w:type="spellEnd"/>
            <w:r w:rsidRPr="00E57520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в темпе прыжок вверх с поворотом на 360° </w:t>
            </w:r>
            <w:r w:rsidRPr="00A74C3B">
              <w:rPr>
                <w:i/>
                <w:iCs/>
                <w:sz w:val="16"/>
                <w:szCs w:val="16"/>
              </w:rPr>
              <w:t>(юноши).</w:t>
            </w:r>
            <w:r w:rsidRPr="00A74C3B">
              <w:rPr>
                <w:sz w:val="16"/>
                <w:szCs w:val="16"/>
              </w:rPr>
              <w:br/>
              <w:t xml:space="preserve"> Поворот на носках в </w:t>
            </w:r>
            <w:proofErr w:type="spellStart"/>
            <w:r w:rsidRPr="00A74C3B">
              <w:rPr>
                <w:sz w:val="16"/>
                <w:szCs w:val="16"/>
              </w:rPr>
              <w:t>полуприсед</w:t>
            </w:r>
            <w:proofErr w:type="spellEnd"/>
            <w:r w:rsidRPr="00A74C3B">
              <w:rPr>
                <w:sz w:val="16"/>
                <w:szCs w:val="16"/>
              </w:rPr>
              <w:t>.  Перекат назад в стойку на лопатках Упражнения на брусьях. 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</w:t>
            </w:r>
            <w:r w:rsidRPr="00E57520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друг</w:t>
            </w:r>
            <w:proofErr w:type="gramEnd"/>
            <w:r w:rsidRPr="00E57520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Регулятивные: </w:t>
            </w:r>
            <w:r w:rsidRPr="00E57520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74C3B" w:rsidRPr="00E57520" w:rsidRDefault="00A74C3B" w:rsidP="00BC3515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выполнять 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Гимнастическая комбинация на перекладине</w:t>
            </w:r>
            <w:r w:rsidR="009F7758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6731B">
            <w:pPr>
              <w:rPr>
                <w:b/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Здоровьесбережения</w:t>
            </w:r>
            <w:proofErr w:type="gramStart"/>
            <w:r w:rsidRPr="00E57520">
              <w:rPr>
                <w:sz w:val="16"/>
                <w:szCs w:val="16"/>
              </w:rPr>
              <w:t>,с</w:t>
            </w:r>
            <w:proofErr w:type="gramEnd"/>
            <w:r w:rsidRPr="00E57520">
              <w:rPr>
                <w:sz w:val="16"/>
                <w:szCs w:val="16"/>
              </w:rPr>
              <w:t>амоанализа</w:t>
            </w:r>
            <w:proofErr w:type="spellEnd"/>
            <w:r w:rsidRPr="00E57520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Гимнастическая комбинация на перекладине. Эстафеты. ОРУ в движении.  Развитие координационных способностей. Стойка на лопатках.</w:t>
            </w:r>
            <w:r w:rsidRPr="00A74C3B">
              <w:rPr>
                <w:b/>
                <w:sz w:val="16"/>
                <w:szCs w:val="16"/>
              </w:rPr>
              <w:t xml:space="preserve"> </w:t>
            </w:r>
            <w:r w:rsidRPr="00A74C3B">
              <w:rPr>
                <w:sz w:val="16"/>
                <w:szCs w:val="16"/>
              </w:rPr>
              <w:t>Выход в равновесие на одной. Упражнения специальной физической и технической подготовки.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74C3B" w:rsidRPr="00E57520" w:rsidRDefault="00A74C3B" w:rsidP="00BC3515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 xml:space="preserve">: </w:t>
            </w:r>
          </w:p>
          <w:p w:rsidR="00A74C3B" w:rsidRPr="00E57520" w:rsidRDefault="00A74C3B" w:rsidP="00EF0C21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Гимнастические комбинации на брусьях</w:t>
            </w:r>
            <w:r w:rsidRPr="00A74C3B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F112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,р</w:t>
            </w:r>
            <w:proofErr w:type="gramEnd"/>
            <w:r w:rsidRPr="00E57520">
              <w:rPr>
                <w:sz w:val="16"/>
                <w:szCs w:val="16"/>
              </w:rPr>
              <w:t>азвивающего</w:t>
            </w:r>
            <w:proofErr w:type="spellEnd"/>
            <w:r w:rsidRPr="00E57520">
              <w:rPr>
                <w:sz w:val="16"/>
                <w:szCs w:val="16"/>
              </w:rPr>
              <w:t xml:space="preserve">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Гимнастические комбинации на брусьях. </w:t>
            </w:r>
            <w:proofErr w:type="spellStart"/>
            <w:r w:rsidRPr="00A74C3B">
              <w:rPr>
                <w:sz w:val="16"/>
                <w:szCs w:val="16"/>
              </w:rPr>
              <w:t>Полушпагат</w:t>
            </w:r>
            <w:proofErr w:type="spellEnd"/>
            <w:proofErr w:type="gramStart"/>
            <w:r w:rsidRPr="00A74C3B">
              <w:rPr>
                <w:sz w:val="16"/>
                <w:szCs w:val="16"/>
              </w:rPr>
              <w:t xml:space="preserve"> .</w:t>
            </w:r>
            <w:proofErr w:type="gramEnd"/>
            <w:r w:rsidRPr="00A74C3B">
              <w:rPr>
                <w:sz w:val="16"/>
                <w:szCs w:val="16"/>
              </w:rPr>
              <w:t xml:space="preserve"> Соскок прогнувшись из стойки поперек. Кувырок вперед назад. Эстафеты. Стойка на лопатках.  Мост. ОРУ в движении.  Развитие </w:t>
            </w:r>
            <w:proofErr w:type="spellStart"/>
            <w:r w:rsidRPr="00A74C3B">
              <w:rPr>
                <w:sz w:val="16"/>
                <w:szCs w:val="16"/>
              </w:rPr>
              <w:t>координац</w:t>
            </w:r>
            <w:proofErr w:type="spellEnd"/>
            <w:r w:rsidRPr="00A74C3B">
              <w:rPr>
                <w:sz w:val="16"/>
                <w:szCs w:val="16"/>
              </w:rPr>
              <w:t>. способностей</w:t>
            </w:r>
            <w:r w:rsidRPr="00A74C3B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A74C3B" w:rsidRPr="00E57520" w:rsidRDefault="00A74C3B" w:rsidP="00BC3515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57520">
              <w:rPr>
                <w:b/>
                <w:sz w:val="16"/>
                <w:szCs w:val="16"/>
              </w:rPr>
              <w:t xml:space="preserve">: </w:t>
            </w:r>
            <w:r w:rsidRPr="00E57520">
              <w:rPr>
                <w:sz w:val="16"/>
                <w:szCs w:val="16"/>
              </w:rPr>
              <w:t>выполнять  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Сыловые</w:t>
            </w:r>
            <w:proofErr w:type="spellEnd"/>
            <w:r w:rsidRPr="00E57520">
              <w:rPr>
                <w:sz w:val="16"/>
                <w:szCs w:val="16"/>
              </w:rPr>
              <w:t xml:space="preserve">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Акробатическая связка.</w:t>
            </w:r>
            <w:r w:rsidR="009F7758">
              <w:rPr>
                <w:sz w:val="16"/>
                <w:szCs w:val="16"/>
              </w:rPr>
              <w:t xml:space="preserve"> </w:t>
            </w:r>
            <w:r w:rsidR="009F7758" w:rsidRPr="009F7758">
              <w:rPr>
                <w:sz w:val="16"/>
                <w:szCs w:val="16"/>
              </w:rPr>
              <w:t xml:space="preserve">Имитация броска через </w:t>
            </w:r>
            <w:r w:rsidR="009F7758" w:rsidRPr="009F7758">
              <w:rPr>
                <w:sz w:val="16"/>
                <w:szCs w:val="16"/>
              </w:rPr>
              <w:lastRenderedPageBreak/>
              <w:t>спину с палкой</w:t>
            </w:r>
            <w:r w:rsidR="009F7758">
              <w:rPr>
                <w:sz w:val="16"/>
                <w:szCs w:val="16"/>
              </w:rPr>
              <w:t xml:space="preserve">. </w:t>
            </w:r>
            <w:r w:rsidR="0074005C" w:rsidRPr="0074005C">
              <w:rPr>
                <w:sz w:val="16"/>
                <w:szCs w:val="16"/>
              </w:rPr>
              <w:t>Задняя подножка.</w:t>
            </w:r>
            <w:r w:rsidR="0074005C" w:rsidRPr="002A1FA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lastRenderedPageBreak/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,к</w:t>
            </w:r>
            <w:proofErr w:type="gramEnd"/>
            <w:r w:rsidRPr="00E57520">
              <w:rPr>
                <w:sz w:val="16"/>
                <w:szCs w:val="16"/>
              </w:rPr>
              <w:t>оллективноговыполнения</w:t>
            </w:r>
            <w:proofErr w:type="spellEnd"/>
            <w:r w:rsidRPr="00E57520">
              <w:rPr>
                <w:sz w:val="16"/>
                <w:szCs w:val="16"/>
              </w:rPr>
              <w:t xml:space="preserve"> </w:t>
            </w:r>
            <w:r w:rsidRPr="00E57520">
              <w:rPr>
                <w:sz w:val="16"/>
                <w:szCs w:val="16"/>
              </w:rPr>
              <w:lastRenderedPageBreak/>
              <w:t>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763632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Комбинированный урок</w:t>
            </w:r>
          </w:p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Акробатическая связка.</w:t>
            </w:r>
          </w:p>
          <w:p w:rsidR="00A74C3B" w:rsidRPr="00A74C3B" w:rsidRDefault="009F7758" w:rsidP="0074005C">
            <w:pPr>
              <w:rPr>
                <w:sz w:val="16"/>
                <w:szCs w:val="16"/>
              </w:rPr>
            </w:pPr>
            <w:r w:rsidRPr="009F7758">
              <w:rPr>
                <w:sz w:val="16"/>
                <w:szCs w:val="16"/>
              </w:rPr>
              <w:t>Имитация броска через спину с палкой</w:t>
            </w:r>
            <w:r w:rsidRPr="002A1FAF">
              <w:rPr>
                <w:color w:val="FF0000"/>
                <w:sz w:val="16"/>
                <w:szCs w:val="16"/>
              </w:rPr>
              <w:t xml:space="preserve"> </w:t>
            </w:r>
            <w:r w:rsidRPr="002A1FAF">
              <w:rPr>
                <w:sz w:val="16"/>
                <w:szCs w:val="16"/>
              </w:rPr>
              <w:t>(подбивая тазом, яго</w:t>
            </w:r>
            <w:r w:rsidRPr="002A1FAF">
              <w:rPr>
                <w:sz w:val="16"/>
                <w:szCs w:val="16"/>
              </w:rPr>
              <w:softHyphen/>
              <w:t xml:space="preserve">дицами, </w:t>
            </w:r>
            <w:r w:rsidRPr="002A1FAF">
              <w:rPr>
                <w:sz w:val="16"/>
                <w:szCs w:val="16"/>
              </w:rPr>
              <w:lastRenderedPageBreak/>
              <w:t>боком). Переноска партнера на бедре (спине). Подбив тазом, спиной, боком.</w:t>
            </w:r>
            <w:r w:rsidR="0074005C" w:rsidRPr="002A1FAF">
              <w:rPr>
                <w:sz w:val="16"/>
                <w:szCs w:val="16"/>
              </w:rPr>
              <w:t xml:space="preserve"> Задняя подножка, выполняемая партнеру, стоящему на одном колене. Задняя подножка захватом руки и туловища партнера. </w:t>
            </w:r>
            <w:r w:rsidR="0074005C" w:rsidRPr="002A1FAF">
              <w:rPr>
                <w:iCs/>
                <w:spacing w:val="-3"/>
                <w:sz w:val="16"/>
                <w:szCs w:val="16"/>
              </w:rPr>
              <w:t>Бросок задняя подножка с захватом ноги.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Коммуникативные:</w:t>
            </w:r>
            <w:r w:rsidRPr="00E57520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</w:t>
            </w:r>
            <w:r w:rsidRPr="00E57520">
              <w:rPr>
                <w:sz w:val="16"/>
                <w:szCs w:val="16"/>
              </w:rPr>
              <w:lastRenderedPageBreak/>
              <w:t>доказывать свое мнение.</w:t>
            </w:r>
          </w:p>
          <w:p w:rsidR="00A74C3B" w:rsidRPr="00E57520" w:rsidRDefault="00A74C3B" w:rsidP="00066562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Регулятивные:</w:t>
            </w:r>
            <w:r w:rsidRPr="00E57520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74C3B" w:rsidRPr="00E57520" w:rsidRDefault="00A74C3B" w:rsidP="00B74128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>Познавательные</w:t>
            </w:r>
            <w:r w:rsidRPr="00E57520">
              <w:rPr>
                <w:sz w:val="16"/>
                <w:szCs w:val="16"/>
              </w:rPr>
              <w:t>: Прыжки в скакалку самостоятельно, в тройках</w:t>
            </w:r>
            <w:proofErr w:type="gramStart"/>
            <w:r w:rsidRPr="00E57520">
              <w:rPr>
                <w:sz w:val="16"/>
                <w:szCs w:val="16"/>
              </w:rPr>
              <w:t>.</w:t>
            </w:r>
            <w:proofErr w:type="gramEnd"/>
            <w:r w:rsidRPr="00E57520">
              <w:rPr>
                <w:sz w:val="16"/>
                <w:szCs w:val="16"/>
              </w:rPr>
              <w:t xml:space="preserve">  </w:t>
            </w:r>
            <w:proofErr w:type="gramStart"/>
            <w:r w:rsidRPr="00E57520">
              <w:rPr>
                <w:sz w:val="16"/>
                <w:szCs w:val="16"/>
              </w:rPr>
              <w:t>а</w:t>
            </w:r>
            <w:proofErr w:type="gramEnd"/>
            <w:r w:rsidRPr="00E57520">
              <w:rPr>
                <w:sz w:val="16"/>
                <w:szCs w:val="16"/>
              </w:rPr>
              <w:t>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FA358D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Развитие этических чувств, доброжелатель</w:t>
            </w:r>
            <w:r w:rsidRPr="00E57520">
              <w:rPr>
                <w:sz w:val="16"/>
                <w:szCs w:val="16"/>
              </w:rPr>
              <w:lastRenderedPageBreak/>
              <w:t xml:space="preserve">ности и эмоционально-нравственной отзывчивости;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  <w:tr w:rsidR="00A74C3B" w:rsidRPr="00E57520" w:rsidTr="00763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 w:rsidP="00C57D31">
            <w:pPr>
              <w:jc w:val="center"/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 xml:space="preserve">ОРУ в </w:t>
            </w:r>
            <w:proofErr w:type="spellStart"/>
            <w:r w:rsidRPr="00A74C3B">
              <w:rPr>
                <w:sz w:val="16"/>
                <w:szCs w:val="16"/>
              </w:rPr>
              <w:t>движе</w:t>
            </w:r>
            <w:proofErr w:type="spellEnd"/>
            <w:r w:rsidRPr="00A74C3B">
              <w:rPr>
                <w:sz w:val="16"/>
                <w:szCs w:val="16"/>
              </w:rPr>
              <w:t xml:space="preserve"> </w:t>
            </w:r>
            <w:proofErr w:type="gramStart"/>
            <w:r w:rsidRPr="00A74C3B">
              <w:rPr>
                <w:sz w:val="16"/>
                <w:szCs w:val="16"/>
              </w:rPr>
              <w:t>-</w:t>
            </w:r>
            <w:proofErr w:type="spellStart"/>
            <w:r w:rsidRPr="00A74C3B">
              <w:rPr>
                <w:sz w:val="16"/>
                <w:szCs w:val="16"/>
              </w:rPr>
              <w:t>н</w:t>
            </w:r>
            <w:proofErr w:type="gramEnd"/>
            <w:r w:rsidRPr="00A74C3B">
              <w:rPr>
                <w:sz w:val="16"/>
                <w:szCs w:val="16"/>
              </w:rPr>
              <w:t>ии</w:t>
            </w:r>
            <w:proofErr w:type="spellEnd"/>
            <w:r w:rsidRPr="00A74C3B">
              <w:rPr>
                <w:sz w:val="16"/>
                <w:szCs w:val="16"/>
              </w:rPr>
              <w:t>.  Развитие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4D73CA">
            <w:pPr>
              <w:jc w:val="center"/>
              <w:rPr>
                <w:sz w:val="16"/>
                <w:szCs w:val="16"/>
              </w:rPr>
            </w:pPr>
            <w:proofErr w:type="spellStart"/>
            <w:r w:rsidRPr="00E57520">
              <w:rPr>
                <w:sz w:val="16"/>
                <w:szCs w:val="16"/>
              </w:rPr>
              <w:t>Здоровьясбережения</w:t>
            </w:r>
            <w:proofErr w:type="gramStart"/>
            <w:r w:rsidRPr="00E57520">
              <w:rPr>
                <w:sz w:val="16"/>
                <w:szCs w:val="16"/>
              </w:rPr>
              <w:t>,и</w:t>
            </w:r>
            <w:proofErr w:type="gramEnd"/>
            <w:r w:rsidRPr="00E57520">
              <w:rPr>
                <w:sz w:val="16"/>
                <w:szCs w:val="16"/>
              </w:rPr>
              <w:t>ндивидуально-личностного</w:t>
            </w:r>
            <w:proofErr w:type="spellEnd"/>
            <w:r w:rsidRPr="00E57520">
              <w:rPr>
                <w:sz w:val="16"/>
                <w:szCs w:val="16"/>
              </w:rPr>
              <w:t xml:space="preserve">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3B" w:rsidRPr="00A74C3B" w:rsidRDefault="00A74C3B" w:rsidP="00865E75">
            <w:pPr>
              <w:rPr>
                <w:sz w:val="16"/>
                <w:szCs w:val="16"/>
              </w:rPr>
            </w:pPr>
            <w:r w:rsidRPr="00A74C3B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C3B" w:rsidRPr="00E57520" w:rsidRDefault="00A74C3B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74C3B" w:rsidRPr="00E57520" w:rsidRDefault="00A74C3B" w:rsidP="0076236A">
            <w:pPr>
              <w:rPr>
                <w:sz w:val="16"/>
                <w:szCs w:val="16"/>
              </w:rPr>
            </w:pPr>
            <w:proofErr w:type="gramStart"/>
            <w:r w:rsidRPr="00E57520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57520">
              <w:rPr>
                <w:b/>
                <w:sz w:val="16"/>
                <w:szCs w:val="16"/>
              </w:rPr>
              <w:t>:</w:t>
            </w:r>
            <w:r w:rsidRPr="00E57520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74C3B" w:rsidRPr="00E57520" w:rsidRDefault="00A74C3B" w:rsidP="00EF0C21">
            <w:pPr>
              <w:rPr>
                <w:sz w:val="16"/>
                <w:szCs w:val="16"/>
              </w:rPr>
            </w:pPr>
            <w:r w:rsidRPr="00E57520">
              <w:rPr>
                <w:b/>
                <w:sz w:val="16"/>
                <w:szCs w:val="16"/>
              </w:rPr>
              <w:t xml:space="preserve">Познавательные: </w:t>
            </w:r>
            <w:r w:rsidRPr="00E57520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57520">
              <w:rPr>
                <w:sz w:val="16"/>
                <w:szCs w:val="16"/>
              </w:rPr>
              <w:t>.</w:t>
            </w:r>
            <w:proofErr w:type="gramEnd"/>
            <w:r w:rsidRPr="00E57520">
              <w:rPr>
                <w:sz w:val="16"/>
                <w:szCs w:val="16"/>
              </w:rPr>
              <w:t xml:space="preserve"> </w:t>
            </w:r>
            <w:proofErr w:type="gramStart"/>
            <w:r w:rsidRPr="00E57520">
              <w:rPr>
                <w:sz w:val="16"/>
                <w:szCs w:val="16"/>
              </w:rPr>
              <w:t>к</w:t>
            </w:r>
            <w:proofErr w:type="gramEnd"/>
            <w:r w:rsidRPr="00E57520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DA77EE">
            <w:pPr>
              <w:rPr>
                <w:sz w:val="16"/>
                <w:szCs w:val="16"/>
              </w:rPr>
            </w:pPr>
            <w:r w:rsidRPr="00E57520">
              <w:rPr>
                <w:sz w:val="16"/>
                <w:szCs w:val="16"/>
              </w:rPr>
              <w:t>Осанка и ее дефекты.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3B" w:rsidRPr="00E57520" w:rsidRDefault="00A74C3B" w:rsidP="00E52B7D">
            <w:pPr>
              <w:rPr>
                <w:sz w:val="16"/>
                <w:szCs w:val="16"/>
              </w:rPr>
            </w:pPr>
          </w:p>
        </w:tc>
      </w:tr>
    </w:tbl>
    <w:p w:rsidR="00137EDC" w:rsidRDefault="00137EDC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CA6AD5" w:rsidP="00884F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="00884F41" w:rsidRPr="00F52DB0">
        <w:rPr>
          <w:b/>
          <w:sz w:val="32"/>
          <w:szCs w:val="32"/>
        </w:rPr>
        <w:t xml:space="preserve">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850"/>
        <w:gridCol w:w="709"/>
        <w:gridCol w:w="567"/>
        <w:gridCol w:w="709"/>
        <w:gridCol w:w="708"/>
      </w:tblGrid>
      <w:tr w:rsidR="00E96205" w:rsidRPr="00E96205" w:rsidTr="00E96205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E9620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96205">
              <w:rPr>
                <w:sz w:val="16"/>
                <w:szCs w:val="16"/>
              </w:rPr>
              <w:t>/</w:t>
            </w:r>
            <w:proofErr w:type="spellStart"/>
            <w:r w:rsidRPr="00E96205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5" w:rsidRPr="00E96205" w:rsidRDefault="00E96205" w:rsidP="005E414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E52B7D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E52B7D">
            <w:pPr>
              <w:rPr>
                <w:sz w:val="16"/>
                <w:szCs w:val="16"/>
              </w:rPr>
            </w:pPr>
          </w:p>
          <w:p w:rsidR="00E96205" w:rsidRPr="00E96205" w:rsidRDefault="00E96205" w:rsidP="00E52B7D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205" w:rsidRPr="00E96205" w:rsidRDefault="00E96205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7420" w:rsidRPr="00E96205" w:rsidRDefault="00087420" w:rsidP="009F004B">
            <w:pPr>
              <w:ind w:left="113" w:right="113"/>
              <w:rPr>
                <w:b/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                                           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Передача двумя руками 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Перемещение в стойке. Передача двумя руками сверху на месте.  Современные правила соревнований и история зарождения волейбола. Правила ТБ при игре в 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Знать</w:t>
            </w:r>
            <w:proofErr w:type="gramStart"/>
            <w:r w:rsidRPr="00E96205">
              <w:rPr>
                <w:b/>
                <w:sz w:val="16"/>
                <w:szCs w:val="16"/>
              </w:rPr>
              <w:t xml:space="preserve"> </w:t>
            </w:r>
            <w:r w:rsidRPr="00E96205">
              <w:rPr>
                <w:sz w:val="16"/>
                <w:szCs w:val="16"/>
              </w:rPr>
              <w:t>Т</w:t>
            </w:r>
            <w:proofErr w:type="gramEnd"/>
            <w:r w:rsidRPr="00E96205">
              <w:rPr>
                <w:sz w:val="16"/>
                <w:szCs w:val="16"/>
              </w:rPr>
              <w:t>/Б и правила поведения на уроках спортивных игр, стойку волейболиста, передачи двумя руками сверху на месте.</w:t>
            </w: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Знать</w:t>
            </w:r>
            <w:r w:rsidRPr="00E96205">
              <w:rPr>
                <w:sz w:val="16"/>
                <w:szCs w:val="16"/>
              </w:rPr>
              <w:t xml:space="preserve">: как осуществлять </w:t>
            </w:r>
          </w:p>
          <w:p w:rsidR="00087420" w:rsidRPr="00E96205" w:rsidRDefault="00087420" w:rsidP="002E6C18">
            <w:pPr>
              <w:rPr>
                <w:b/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передачи двумя руками сверху </w:t>
            </w:r>
            <w:r w:rsidRPr="00E96205">
              <w:rPr>
                <w:sz w:val="16"/>
                <w:szCs w:val="16"/>
              </w:rPr>
              <w:lastRenderedPageBreak/>
              <w:t>на месте.</w:t>
            </w: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Знать: упражнения с мячами, правила здорового образа жизни.</w:t>
            </w: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Знать: как осуществлять нижнюю передачу мяча.</w:t>
            </w: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Прием мяча снизу двумя руками над головой.</w:t>
            </w: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1A4331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Знать: ОРУ в движении, правила игры в мини волейбол.</w:t>
            </w: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Знать: правила игры в «мини-волейбол»</w:t>
            </w: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BE597D">
            <w:pPr>
              <w:rPr>
                <w:sz w:val="16"/>
                <w:szCs w:val="16"/>
              </w:rPr>
            </w:pPr>
          </w:p>
          <w:p w:rsidR="00087420" w:rsidRPr="00E96205" w:rsidRDefault="00087420" w:rsidP="006C41F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9F004B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D0CAC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История волейбола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BF5AB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jc w:val="both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Передача мяча над собой во встречных колоннах Челн. Бег 3х10 </w:t>
            </w:r>
            <w:r w:rsidRPr="00087420">
              <w:rPr>
                <w:sz w:val="16"/>
                <w:szCs w:val="16"/>
              </w:rPr>
              <w:lastRenderedPageBreak/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 xml:space="preserve">, коллективного выполнения задания, </w:t>
            </w:r>
            <w:r w:rsidRPr="00E96205">
              <w:rPr>
                <w:sz w:val="16"/>
                <w:szCs w:val="16"/>
              </w:rPr>
              <w:lastRenderedPageBreak/>
              <w:t>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37A90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Передача мяча над собой во встречных колоннах.  Совершенствовать передачи двумя </w:t>
            </w:r>
            <w:r w:rsidRPr="00087420">
              <w:rPr>
                <w:sz w:val="16"/>
                <w:szCs w:val="16"/>
              </w:rPr>
              <w:lastRenderedPageBreak/>
              <w:t>руками сверху на месте. Правила ТБ при игре в волейбол.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1D3021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763632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>выполнять передачи двумя руками сверху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D0CAC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</w:t>
            </w:r>
            <w:r w:rsidRPr="00E96205">
              <w:rPr>
                <w:sz w:val="16"/>
                <w:szCs w:val="16"/>
              </w:rPr>
              <w:lastRenderedPageBreak/>
              <w:t>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9620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Челн</w:t>
            </w:r>
            <w:proofErr w:type="gramStart"/>
            <w:r w:rsidRPr="00E96205">
              <w:rPr>
                <w:sz w:val="16"/>
                <w:szCs w:val="16"/>
              </w:rPr>
              <w:t>.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б</w:t>
            </w:r>
            <w:proofErr w:type="gramEnd"/>
            <w:r w:rsidRPr="00E96205">
              <w:rPr>
                <w:sz w:val="16"/>
                <w:szCs w:val="16"/>
              </w:rPr>
              <w:t xml:space="preserve">ег 3Х10м (ХКК ГОС </w:t>
            </w:r>
            <w:r w:rsidRPr="00E96205">
              <w:rPr>
                <w:sz w:val="16"/>
                <w:szCs w:val="16"/>
              </w:rPr>
              <w:lastRenderedPageBreak/>
              <w:t>ОО)</w:t>
            </w:r>
          </w:p>
          <w:p w:rsidR="00087420" w:rsidRPr="00E96205" w:rsidRDefault="00087420" w:rsidP="00E9620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М- 7,9  8,3  8,8 </w:t>
            </w:r>
          </w:p>
          <w:p w:rsidR="00087420" w:rsidRPr="00E96205" w:rsidRDefault="00087420" w:rsidP="00E9620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Д- 8,5  8,9  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Прием мяча в парах  на расстоянии 6-9м без сетки.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Прием мяча в парах  на расстоянии 6-9м без сетки. Повторить передачу мяча над собой во встречных колоннах. Верхняя передача мяча.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2E6C18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 xml:space="preserve">: </w:t>
            </w:r>
            <w:r w:rsidRPr="00E96205">
              <w:rPr>
                <w:sz w:val="16"/>
                <w:szCs w:val="16"/>
              </w:rPr>
              <w:t>уметь 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Отбивание мяча кулаком через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Отбивание мяча кулаком через сетку. Совершенствовать прием мяча в парах  на расстоянии 6-9м без сетки. Прием мяча снизу двумя руками над головой.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2E6C18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осуществлять 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Прием мяча после подачи на месте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proofErr w:type="gramStart"/>
            <w:r w:rsidRPr="00E96205">
              <w:rPr>
                <w:sz w:val="16"/>
                <w:szCs w:val="16"/>
              </w:rPr>
              <w:t xml:space="preserve"> ,</w:t>
            </w:r>
            <w:proofErr w:type="gramEnd"/>
            <w:r w:rsidRPr="00E96205">
              <w:rPr>
                <w:sz w:val="16"/>
                <w:szCs w:val="16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Прием мяча после подачи на месте</w:t>
            </w:r>
          </w:p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Совершенствовать отбивание мяча кулаком через сетку.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2E6C18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выполнять правила игры в мини 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Прием мяча после подачи после перемещения</w:t>
            </w:r>
          </w:p>
          <w:p w:rsidR="00087420" w:rsidRPr="00087420" w:rsidRDefault="00087420" w:rsidP="00865E7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Прием мяча после подачи после перемещения. Совершенствовать прием мяча после подачи на месте. Игра в мини-волейбол. Прием мяча снизу двумя руками над головой.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7</w:t>
            </w: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Техника </w:t>
            </w:r>
            <w:proofErr w:type="gramStart"/>
            <w:r w:rsidRPr="00087420">
              <w:rPr>
                <w:sz w:val="16"/>
                <w:szCs w:val="16"/>
              </w:rPr>
              <w:t>раннее</w:t>
            </w:r>
            <w:proofErr w:type="gramEnd"/>
            <w:r w:rsidRPr="00087420">
              <w:rPr>
                <w:sz w:val="16"/>
                <w:szCs w:val="16"/>
              </w:rPr>
              <w:t xml:space="preserve"> изученных поворотов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Техника безопасности на уроках лыжной подготовки. Техника </w:t>
            </w:r>
            <w:proofErr w:type="gramStart"/>
            <w:r w:rsidRPr="00087420">
              <w:rPr>
                <w:sz w:val="16"/>
                <w:szCs w:val="16"/>
              </w:rPr>
              <w:t>раннее</w:t>
            </w:r>
            <w:proofErr w:type="gramEnd"/>
            <w:r w:rsidRPr="00087420">
              <w:rPr>
                <w:sz w:val="16"/>
                <w:szCs w:val="16"/>
              </w:rPr>
              <w:t xml:space="preserve"> изученных поворотов. Общефизическая </w:t>
            </w:r>
            <w:r w:rsidRPr="00087420">
              <w:rPr>
                <w:sz w:val="16"/>
                <w:szCs w:val="16"/>
              </w:rPr>
              <w:lastRenderedPageBreak/>
              <w:t>подготовка</w:t>
            </w:r>
            <w:proofErr w:type="gramStart"/>
            <w:r w:rsidRPr="00087420">
              <w:rPr>
                <w:sz w:val="16"/>
                <w:szCs w:val="16"/>
              </w:rPr>
              <w:t xml:space="preserve"> .</w:t>
            </w:r>
            <w:proofErr w:type="gramEnd"/>
            <w:r w:rsidRPr="00087420">
              <w:rPr>
                <w:sz w:val="16"/>
                <w:szCs w:val="16"/>
              </w:rPr>
              <w:t xml:space="preserve"> Т/Б. Спортивная подготовка как система регулярных тренировочных занятий для повышения спортивного результата.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</w:t>
            </w:r>
            <w:r w:rsidRPr="00E96205">
              <w:rPr>
                <w:sz w:val="16"/>
                <w:szCs w:val="16"/>
              </w:rPr>
              <w:lastRenderedPageBreak/>
              <w:t>сотрудничать в совместном решении задач.</w:t>
            </w:r>
          </w:p>
          <w:p w:rsidR="00087420" w:rsidRPr="00E96205" w:rsidRDefault="00087420" w:rsidP="00C1183A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Развитие мотивов </w:t>
            </w:r>
            <w:r w:rsidRPr="00E96205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06C3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Зимние Олимпийские игры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rPr>
          <w:trHeight w:val="26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Одновременный </w:t>
            </w:r>
            <w:proofErr w:type="spellStart"/>
            <w:r w:rsidRPr="00087420">
              <w:rPr>
                <w:sz w:val="16"/>
                <w:szCs w:val="16"/>
              </w:rPr>
              <w:t>одношажный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(ХКК ГОС ОО)</w:t>
            </w:r>
          </w:p>
          <w:p w:rsidR="00087420" w:rsidRPr="00087420" w:rsidRDefault="00087420" w:rsidP="00865E7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Одновременный </w:t>
            </w:r>
            <w:proofErr w:type="spellStart"/>
            <w:r w:rsidRPr="00087420">
              <w:rPr>
                <w:sz w:val="16"/>
                <w:szCs w:val="16"/>
              </w:rPr>
              <w:t>одношажный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</w:t>
            </w:r>
          </w:p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Современные правила соревнований и история зарождения лыжных гонок.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 Коммуникативные</w:t>
            </w:r>
            <w:r w:rsidRPr="00E96205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96205">
              <w:rPr>
                <w:sz w:val="16"/>
                <w:szCs w:val="16"/>
              </w:rPr>
              <w:t>к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друг</w:t>
            </w:r>
            <w:proofErr w:type="gramEnd"/>
            <w:r w:rsidRPr="00E96205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Регулятивные: </w:t>
            </w:r>
            <w:r w:rsidRPr="00E96205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087420" w:rsidRPr="00E96205" w:rsidRDefault="00087420" w:rsidP="006C41FA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 </w:t>
            </w:r>
            <w:r w:rsidRPr="00E96205">
              <w:rPr>
                <w:sz w:val="16"/>
                <w:szCs w:val="16"/>
              </w:rPr>
              <w:t>выполнять 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C37A9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rPr>
          <w:trHeight w:val="3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906C38">
            <w:pPr>
              <w:ind w:left="113" w:right="113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Попеременный </w:t>
            </w:r>
            <w:proofErr w:type="spellStart"/>
            <w:r w:rsidRPr="00087420">
              <w:rPr>
                <w:sz w:val="16"/>
                <w:szCs w:val="16"/>
              </w:rPr>
              <w:t>двухшажный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32723E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EF580B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Попеременный </w:t>
            </w:r>
            <w:proofErr w:type="spellStart"/>
            <w:r w:rsidRPr="00087420">
              <w:rPr>
                <w:sz w:val="16"/>
                <w:szCs w:val="16"/>
              </w:rPr>
              <w:t>двухшажный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Совершенствовать повороты махом на месте через лыжу вперед и через лыжу назад. Повторить повороты на 90 и 180 градусов.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Знать: </w:t>
            </w:r>
            <w:r w:rsidRPr="00E96205">
              <w:rPr>
                <w:sz w:val="16"/>
                <w:szCs w:val="16"/>
              </w:rPr>
              <w:t>как выполнять повороты махом на месте через лыжу вперед и через лыжу назад.</w:t>
            </w: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B913A6">
            <w:pPr>
              <w:spacing w:line="0" w:lineRule="atLeast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Знать: передвижение на лыжах одновременным </w:t>
            </w:r>
            <w:proofErr w:type="spellStart"/>
            <w:r w:rsidRPr="00E96205">
              <w:rPr>
                <w:sz w:val="16"/>
                <w:szCs w:val="16"/>
              </w:rPr>
              <w:t>одношажным</w:t>
            </w:r>
            <w:proofErr w:type="spellEnd"/>
            <w:r w:rsidRPr="00E96205">
              <w:rPr>
                <w:sz w:val="16"/>
                <w:szCs w:val="16"/>
              </w:rPr>
              <w:t xml:space="preserve"> ходом.</w:t>
            </w:r>
          </w:p>
          <w:p w:rsidR="00087420" w:rsidRPr="00E96205" w:rsidRDefault="00087420" w:rsidP="008A0914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</w:p>
          <w:p w:rsidR="00087420" w:rsidRPr="00E96205" w:rsidRDefault="00087420" w:rsidP="000662DC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E96205">
              <w:rPr>
                <w:sz w:val="16"/>
                <w:szCs w:val="16"/>
              </w:rPr>
              <w:t>двухшажный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 на лыжах, повороты на лыжах.</w:t>
            </w: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E96205">
              <w:rPr>
                <w:sz w:val="16"/>
                <w:szCs w:val="16"/>
              </w:rPr>
              <w:t>двухшажный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 на лыжах, попеременный </w:t>
            </w:r>
            <w:proofErr w:type="spellStart"/>
            <w:r w:rsidRPr="00E96205">
              <w:rPr>
                <w:sz w:val="16"/>
                <w:szCs w:val="16"/>
              </w:rPr>
              <w:t>одношажный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 на лыжах, правила обгона на лыжне.</w:t>
            </w: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Знать:</w:t>
            </w:r>
            <w:r w:rsidRPr="00E96205">
              <w:rPr>
                <w:sz w:val="16"/>
                <w:szCs w:val="16"/>
              </w:rPr>
              <w:t xml:space="preserve"> как осуществлять торможение «плугом».</w:t>
            </w: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</w:p>
          <w:p w:rsidR="00087420" w:rsidRPr="00E96205" w:rsidRDefault="00087420" w:rsidP="00CD0A16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Знать: как передвигаться на лыжах, подниматься на склон, спускаться со склона в основной стойке.</w:t>
            </w: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b/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Знать</w:t>
            </w:r>
            <w:r w:rsidRPr="00E96205">
              <w:rPr>
                <w:sz w:val="16"/>
                <w:szCs w:val="16"/>
              </w:rPr>
              <w:t xml:space="preserve">: как передвигаться на лыжах попеременным </w:t>
            </w:r>
            <w:proofErr w:type="spellStart"/>
            <w:r w:rsidRPr="00E96205">
              <w:rPr>
                <w:sz w:val="16"/>
                <w:szCs w:val="16"/>
              </w:rPr>
              <w:t>двухшажным</w:t>
            </w:r>
            <w:proofErr w:type="spellEnd"/>
            <w:r w:rsidRPr="00E96205">
              <w:rPr>
                <w:sz w:val="16"/>
                <w:szCs w:val="16"/>
              </w:rPr>
              <w:t xml:space="preserve"> ходом.</w:t>
            </w: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spacing w:line="0" w:lineRule="atLeast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Знать: передвижение на лыжах одновременным </w:t>
            </w:r>
            <w:proofErr w:type="spellStart"/>
            <w:r w:rsidRPr="00E96205">
              <w:rPr>
                <w:sz w:val="16"/>
                <w:szCs w:val="16"/>
              </w:rPr>
              <w:t>одношажным</w:t>
            </w:r>
            <w:proofErr w:type="spellEnd"/>
            <w:r w:rsidRPr="00E96205">
              <w:rPr>
                <w:sz w:val="16"/>
                <w:szCs w:val="16"/>
              </w:rPr>
              <w:t xml:space="preserve"> ходом.</w:t>
            </w: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</w:p>
          <w:p w:rsidR="00087420" w:rsidRPr="00E96205" w:rsidRDefault="00087420" w:rsidP="00880E1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E96205">
              <w:rPr>
                <w:sz w:val="16"/>
                <w:szCs w:val="16"/>
              </w:rPr>
              <w:t>двухшажный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 на лыжах, повороты на </w:t>
            </w:r>
            <w:r w:rsidRPr="00E96205">
              <w:rPr>
                <w:sz w:val="16"/>
                <w:szCs w:val="16"/>
              </w:rPr>
              <w:lastRenderedPageBreak/>
              <w:t>лыжах.</w:t>
            </w:r>
          </w:p>
          <w:p w:rsidR="00087420" w:rsidRPr="00E96205" w:rsidRDefault="00087420" w:rsidP="00CD0A16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B913A6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Познавательные:</w:t>
            </w:r>
            <w:r w:rsidRPr="00E96205">
              <w:rPr>
                <w:sz w:val="16"/>
                <w:szCs w:val="16"/>
              </w:rPr>
              <w:t xml:space="preserve"> выполнять повороты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Приседания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Попеременный </w:t>
            </w:r>
            <w:proofErr w:type="spellStart"/>
            <w:r w:rsidRPr="00087420">
              <w:rPr>
                <w:sz w:val="16"/>
                <w:szCs w:val="16"/>
              </w:rPr>
              <w:t>четырехшажный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pStyle w:val="aa"/>
              <w:ind w:right="14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Попеременный </w:t>
            </w:r>
            <w:proofErr w:type="spellStart"/>
            <w:r w:rsidRPr="00087420">
              <w:rPr>
                <w:sz w:val="16"/>
                <w:szCs w:val="16"/>
              </w:rPr>
              <w:t>четырехшажный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Повторить передвижения с чередованием попеременного </w:t>
            </w:r>
            <w:proofErr w:type="spellStart"/>
            <w:r w:rsidRPr="00087420">
              <w:rPr>
                <w:sz w:val="16"/>
                <w:szCs w:val="16"/>
              </w:rPr>
              <w:t>двухшажного</w:t>
            </w:r>
            <w:proofErr w:type="spellEnd"/>
            <w:r w:rsidRPr="00087420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087420">
              <w:rPr>
                <w:sz w:val="16"/>
                <w:szCs w:val="16"/>
              </w:rPr>
              <w:t>одношажным</w:t>
            </w:r>
            <w:proofErr w:type="spellEnd"/>
            <w:r w:rsidRPr="00087420">
              <w:rPr>
                <w:sz w:val="16"/>
                <w:szCs w:val="16"/>
              </w:rPr>
              <w:t xml:space="preserve"> ходом. Совершенствовать попеременный </w:t>
            </w:r>
            <w:proofErr w:type="spellStart"/>
            <w:r w:rsidRPr="00087420">
              <w:rPr>
                <w:sz w:val="16"/>
                <w:szCs w:val="16"/>
              </w:rPr>
              <w:t>двухшажный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</w:t>
            </w:r>
            <w:r w:rsidRPr="00E96205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96205">
              <w:rPr>
                <w:sz w:val="16"/>
                <w:szCs w:val="16"/>
              </w:rPr>
              <w:t>к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друг</w:t>
            </w:r>
            <w:proofErr w:type="gramEnd"/>
            <w:r w:rsidRPr="00E96205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Регулятивные: </w:t>
            </w:r>
            <w:r w:rsidRPr="00E96205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087420" w:rsidRPr="00E96205" w:rsidRDefault="00087420" w:rsidP="00DC120D">
            <w:pPr>
              <w:spacing w:line="0" w:lineRule="atLeast"/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>уметь выполнять подъем «</w:t>
            </w:r>
            <w:proofErr w:type="spellStart"/>
            <w:r w:rsidRPr="00E96205">
              <w:rPr>
                <w:sz w:val="16"/>
                <w:szCs w:val="16"/>
              </w:rPr>
              <w:t>полуелочкой</w:t>
            </w:r>
            <w:proofErr w:type="spellEnd"/>
            <w:r w:rsidRPr="00E96205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spellStart"/>
            <w:r w:rsidRPr="00087420">
              <w:rPr>
                <w:sz w:val="16"/>
                <w:szCs w:val="16"/>
              </w:rPr>
              <w:t>Одновременый</w:t>
            </w:r>
            <w:proofErr w:type="spellEnd"/>
            <w:r w:rsidRPr="00087420">
              <w:rPr>
                <w:sz w:val="16"/>
                <w:szCs w:val="16"/>
              </w:rPr>
              <w:t xml:space="preserve"> </w:t>
            </w:r>
            <w:proofErr w:type="spellStart"/>
            <w:r w:rsidRPr="00087420">
              <w:rPr>
                <w:sz w:val="16"/>
                <w:szCs w:val="16"/>
              </w:rPr>
              <w:t>бесшажный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 (ХКК ГОС </w:t>
            </w:r>
            <w:r w:rsidRPr="00087420">
              <w:rPr>
                <w:sz w:val="16"/>
                <w:szCs w:val="16"/>
              </w:rPr>
              <w:lastRenderedPageBreak/>
              <w:t>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32723E">
            <w:pPr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lastRenderedPageBreak/>
              <w:t>Здоровьесбережение</w:t>
            </w:r>
            <w:proofErr w:type="spellEnd"/>
            <w:r w:rsidRPr="00E96205">
              <w:rPr>
                <w:sz w:val="16"/>
                <w:szCs w:val="16"/>
              </w:rPr>
              <w:t>, индивидуально-</w:t>
            </w:r>
            <w:r w:rsidRPr="00E96205">
              <w:rPr>
                <w:sz w:val="16"/>
                <w:szCs w:val="16"/>
              </w:rPr>
              <w:lastRenderedPageBreak/>
              <w:t>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spellStart"/>
            <w:r w:rsidRPr="00087420">
              <w:rPr>
                <w:sz w:val="16"/>
                <w:szCs w:val="16"/>
              </w:rPr>
              <w:t>Одновременый</w:t>
            </w:r>
            <w:proofErr w:type="spellEnd"/>
            <w:r w:rsidRPr="00087420">
              <w:rPr>
                <w:sz w:val="16"/>
                <w:szCs w:val="16"/>
              </w:rPr>
              <w:t xml:space="preserve"> </w:t>
            </w:r>
            <w:proofErr w:type="spellStart"/>
            <w:r w:rsidRPr="00087420">
              <w:rPr>
                <w:sz w:val="16"/>
                <w:szCs w:val="16"/>
              </w:rPr>
              <w:t>бесшажный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 Совершенствовать </w:t>
            </w:r>
            <w:r w:rsidRPr="00087420">
              <w:rPr>
                <w:sz w:val="16"/>
                <w:szCs w:val="16"/>
              </w:rPr>
              <w:lastRenderedPageBreak/>
              <w:t>торможение «упором».  Повторить спуск прямо и наискось в основной стойке. Спуск прямо в низкой стойке. Подъем «</w:t>
            </w:r>
            <w:proofErr w:type="spellStart"/>
            <w:r w:rsidRPr="00087420">
              <w:rPr>
                <w:sz w:val="16"/>
                <w:szCs w:val="16"/>
              </w:rPr>
              <w:t>полуелочкой</w:t>
            </w:r>
            <w:proofErr w:type="spellEnd"/>
            <w:r w:rsidRPr="00087420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</w:t>
            </w:r>
            <w:r w:rsidRPr="00E96205">
              <w:rPr>
                <w:sz w:val="16"/>
                <w:szCs w:val="16"/>
              </w:rPr>
              <w:lastRenderedPageBreak/>
              <w:t>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5E7296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 xml:space="preserve">: </w:t>
            </w:r>
          </w:p>
          <w:p w:rsidR="00087420" w:rsidRPr="00E96205" w:rsidRDefault="00087420" w:rsidP="00B913A6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выполнять 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 xml:space="preserve">Развитие самостоятельности и личной </w:t>
            </w:r>
            <w:r w:rsidRPr="00E96205">
              <w:rPr>
                <w:sz w:val="16"/>
                <w:szCs w:val="16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4242D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Оценить, передачу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Силовые упраж</w:t>
            </w:r>
            <w:r w:rsidRPr="00E96205">
              <w:rPr>
                <w:sz w:val="16"/>
                <w:szCs w:val="16"/>
              </w:rPr>
              <w:lastRenderedPageBreak/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Коньковый ход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0B67F2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вводный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Коньковый ход. Повторить торможение «плугом». Спуск прямо и наискось в основной стойке. Спуск прямо в низкой стойке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87420" w:rsidRPr="00E96205" w:rsidRDefault="00087420" w:rsidP="00B913A6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знать 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DC1F5D" w:rsidP="00C57D3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21.3pt;margin-top:-.35pt;width:30pt;height:0;z-index:251672576;mso-position-horizontal-relative:text;mso-position-vertical-relative:text" o:connectortype="straight"/>
              </w:pict>
            </w:r>
            <w:r w:rsidR="00087420" w:rsidRPr="00E96205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Передвижения с чередованием ходов.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Передвижения с чередованием ходов. Прохождение дистанции до 2 км.</w:t>
            </w:r>
          </w:p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</w:t>
            </w:r>
            <w:r w:rsidRPr="00E96205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96205">
              <w:rPr>
                <w:sz w:val="16"/>
                <w:szCs w:val="16"/>
              </w:rPr>
              <w:t>к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друг</w:t>
            </w:r>
            <w:proofErr w:type="gramEnd"/>
            <w:r w:rsidRPr="00E96205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Регулятивные: </w:t>
            </w:r>
            <w:r w:rsidRPr="00E96205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087420" w:rsidRPr="00E96205" w:rsidRDefault="00087420" w:rsidP="00B913A6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 xml:space="preserve">: </w:t>
            </w:r>
            <w:r w:rsidRPr="00E96205">
              <w:rPr>
                <w:sz w:val="16"/>
                <w:szCs w:val="16"/>
              </w:rPr>
              <w:t xml:space="preserve">выполнять попеременный </w:t>
            </w:r>
            <w:proofErr w:type="spellStart"/>
            <w:r w:rsidRPr="00E96205">
              <w:rPr>
                <w:sz w:val="16"/>
                <w:szCs w:val="16"/>
              </w:rPr>
              <w:t>двухшажный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Оценить выполнение поворотов. </w:t>
            </w:r>
            <w:proofErr w:type="gramStart"/>
            <w:r w:rsidRPr="00E96205">
              <w:rPr>
                <w:sz w:val="16"/>
                <w:szCs w:val="16"/>
              </w:rPr>
              <w:t>(ХКК ГОС ОО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Переход с попеременного хода </w:t>
            </w:r>
            <w:proofErr w:type="gramStart"/>
            <w:r w:rsidRPr="00087420">
              <w:rPr>
                <w:sz w:val="16"/>
                <w:szCs w:val="16"/>
              </w:rPr>
              <w:t>на</w:t>
            </w:r>
            <w:proofErr w:type="gramEnd"/>
            <w:r w:rsidRPr="00087420">
              <w:rPr>
                <w:sz w:val="16"/>
                <w:szCs w:val="16"/>
              </w:rPr>
              <w:t xml:space="preserve"> одновременный.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pStyle w:val="aa"/>
              <w:ind w:left="72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Одновременный </w:t>
            </w:r>
            <w:proofErr w:type="spellStart"/>
            <w:r w:rsidRPr="00087420">
              <w:rPr>
                <w:sz w:val="16"/>
                <w:szCs w:val="16"/>
              </w:rPr>
              <w:t>одношажный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Переход с попеременного хода </w:t>
            </w:r>
            <w:proofErr w:type="gramStart"/>
            <w:r w:rsidRPr="00087420">
              <w:rPr>
                <w:sz w:val="16"/>
                <w:szCs w:val="16"/>
              </w:rPr>
              <w:t>на</w:t>
            </w:r>
            <w:proofErr w:type="gramEnd"/>
            <w:r w:rsidRPr="00087420">
              <w:rPr>
                <w:sz w:val="16"/>
                <w:szCs w:val="16"/>
              </w:rPr>
              <w:t xml:space="preserve"> одновременный.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B913A6">
            <w:pPr>
              <w:spacing w:line="0" w:lineRule="atLeast"/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sz w:val="16"/>
                <w:szCs w:val="16"/>
              </w:rPr>
              <w:t xml:space="preserve">: выполнять одновременный </w:t>
            </w:r>
            <w:proofErr w:type="spellStart"/>
            <w:r w:rsidRPr="00E96205">
              <w:rPr>
                <w:sz w:val="16"/>
                <w:szCs w:val="16"/>
              </w:rPr>
              <w:t>одношажный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ход.</w:t>
            </w:r>
          </w:p>
          <w:p w:rsidR="00087420" w:rsidRPr="00E96205" w:rsidRDefault="00087420" w:rsidP="00B913A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Чередование </w:t>
            </w:r>
            <w:proofErr w:type="gramStart"/>
            <w:r w:rsidRPr="00087420">
              <w:rPr>
                <w:sz w:val="16"/>
                <w:szCs w:val="16"/>
              </w:rPr>
              <w:t>попеременного</w:t>
            </w:r>
            <w:proofErr w:type="gramEnd"/>
            <w:r w:rsidRPr="00087420">
              <w:rPr>
                <w:sz w:val="16"/>
                <w:szCs w:val="16"/>
              </w:rPr>
              <w:t xml:space="preserve"> 2-х </w:t>
            </w:r>
            <w:proofErr w:type="spellStart"/>
            <w:r w:rsidRPr="00087420">
              <w:rPr>
                <w:sz w:val="16"/>
                <w:szCs w:val="16"/>
              </w:rPr>
              <w:t>шажного</w:t>
            </w:r>
            <w:proofErr w:type="spellEnd"/>
            <w:r w:rsidRPr="00087420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087420">
              <w:rPr>
                <w:sz w:val="16"/>
                <w:szCs w:val="16"/>
              </w:rPr>
              <w:t>одношажным</w:t>
            </w:r>
            <w:proofErr w:type="spellEnd"/>
            <w:r w:rsidRPr="00087420">
              <w:rPr>
                <w:sz w:val="16"/>
                <w:szCs w:val="16"/>
              </w:rPr>
              <w:t xml:space="preserve"> ходом.</w:t>
            </w:r>
          </w:p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Передвижение с чередованием </w:t>
            </w:r>
            <w:proofErr w:type="gramStart"/>
            <w:r w:rsidRPr="00087420">
              <w:rPr>
                <w:sz w:val="16"/>
                <w:szCs w:val="16"/>
              </w:rPr>
              <w:t>попеременного</w:t>
            </w:r>
            <w:proofErr w:type="gramEnd"/>
            <w:r w:rsidRPr="00087420">
              <w:rPr>
                <w:sz w:val="16"/>
                <w:szCs w:val="16"/>
              </w:rPr>
              <w:t xml:space="preserve"> 2-х </w:t>
            </w:r>
            <w:proofErr w:type="spellStart"/>
            <w:r w:rsidRPr="00087420">
              <w:rPr>
                <w:sz w:val="16"/>
                <w:szCs w:val="16"/>
              </w:rPr>
              <w:t>шажного</w:t>
            </w:r>
            <w:proofErr w:type="spellEnd"/>
            <w:r w:rsidRPr="00087420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087420">
              <w:rPr>
                <w:sz w:val="16"/>
                <w:szCs w:val="16"/>
              </w:rPr>
              <w:t>одношажным</w:t>
            </w:r>
            <w:proofErr w:type="spellEnd"/>
            <w:r w:rsidRPr="00087420">
              <w:rPr>
                <w:sz w:val="16"/>
                <w:szCs w:val="16"/>
              </w:rPr>
              <w:t xml:space="preserve"> ходом.</w:t>
            </w:r>
          </w:p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Совершенствовать  переход с попеременного хода </w:t>
            </w:r>
            <w:proofErr w:type="gramStart"/>
            <w:r w:rsidRPr="00087420">
              <w:rPr>
                <w:sz w:val="16"/>
                <w:szCs w:val="16"/>
              </w:rPr>
              <w:lastRenderedPageBreak/>
              <w:t>на</w:t>
            </w:r>
            <w:proofErr w:type="gramEnd"/>
            <w:r w:rsidRPr="00087420">
              <w:rPr>
                <w:sz w:val="16"/>
                <w:szCs w:val="16"/>
              </w:rPr>
              <w:t xml:space="preserve"> одновременный. Прохождение дистанции до 2 км.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</w:t>
            </w:r>
            <w:r w:rsidRPr="00E96205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96205">
              <w:rPr>
                <w:sz w:val="16"/>
                <w:szCs w:val="16"/>
              </w:rPr>
              <w:t>к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друг</w:t>
            </w:r>
            <w:proofErr w:type="gramEnd"/>
            <w:r w:rsidRPr="00E96205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Регулятивные: </w:t>
            </w:r>
            <w:r w:rsidRPr="00E96205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 xml:space="preserve">выполнять </w:t>
            </w:r>
            <w:r w:rsidRPr="00E96205">
              <w:rPr>
                <w:sz w:val="16"/>
                <w:szCs w:val="16"/>
              </w:rPr>
              <w:lastRenderedPageBreak/>
              <w:t xml:space="preserve">попеременный и одновременный </w:t>
            </w:r>
            <w:proofErr w:type="spellStart"/>
            <w:r w:rsidRPr="00E96205">
              <w:rPr>
                <w:sz w:val="16"/>
                <w:szCs w:val="16"/>
              </w:rPr>
              <w:t>двухшажный</w:t>
            </w:r>
            <w:proofErr w:type="spellEnd"/>
            <w:r w:rsidRPr="00E96205">
              <w:rPr>
                <w:sz w:val="16"/>
                <w:szCs w:val="16"/>
              </w:rPr>
              <w:t xml:space="preserve">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Выпрыгивание вверх.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Упражнения общей физической подготовки.</w:t>
            </w:r>
            <w:r w:rsidRPr="00087420">
              <w:rPr>
                <w:sz w:val="16"/>
                <w:szCs w:val="16"/>
              </w:rPr>
              <w:br/>
              <w:t xml:space="preserve"> (ХКК ГОС ОО)</w:t>
            </w:r>
          </w:p>
          <w:p w:rsidR="00087420" w:rsidRPr="00087420" w:rsidRDefault="00087420" w:rsidP="00865E7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Торможение упором.</w:t>
            </w:r>
          </w:p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Преодоление небольших трамплинов 30-50 см в высокой и низкой стойке. Чередование </w:t>
            </w:r>
            <w:proofErr w:type="gramStart"/>
            <w:r w:rsidRPr="00087420">
              <w:rPr>
                <w:sz w:val="16"/>
                <w:szCs w:val="16"/>
              </w:rPr>
              <w:t>попеременного</w:t>
            </w:r>
            <w:proofErr w:type="gramEnd"/>
            <w:r w:rsidRPr="00087420">
              <w:rPr>
                <w:sz w:val="16"/>
                <w:szCs w:val="16"/>
              </w:rPr>
              <w:t xml:space="preserve"> 2-х </w:t>
            </w:r>
            <w:proofErr w:type="spellStart"/>
            <w:r w:rsidRPr="00087420">
              <w:rPr>
                <w:sz w:val="16"/>
                <w:szCs w:val="16"/>
              </w:rPr>
              <w:t>шажного</w:t>
            </w:r>
            <w:proofErr w:type="spellEnd"/>
            <w:r w:rsidRPr="00087420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087420">
              <w:rPr>
                <w:sz w:val="16"/>
                <w:szCs w:val="16"/>
              </w:rPr>
              <w:t>одношажным</w:t>
            </w:r>
            <w:proofErr w:type="spellEnd"/>
            <w:r w:rsidRPr="00087420">
              <w:rPr>
                <w:sz w:val="16"/>
                <w:szCs w:val="16"/>
              </w:rPr>
              <w:t xml:space="preserve"> ходом.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87420" w:rsidRPr="00E96205" w:rsidRDefault="00087420" w:rsidP="00910CD5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sz w:val="16"/>
                <w:szCs w:val="16"/>
              </w:rPr>
              <w:t xml:space="preserve">: передвигаться на лыжах попеременным и одновременным </w:t>
            </w:r>
            <w:proofErr w:type="spellStart"/>
            <w:r w:rsidRPr="00E96205">
              <w:rPr>
                <w:sz w:val="16"/>
                <w:szCs w:val="16"/>
              </w:rPr>
              <w:t>двухшажным</w:t>
            </w:r>
            <w:proofErr w:type="spellEnd"/>
            <w:r w:rsidRPr="00E96205">
              <w:rPr>
                <w:sz w:val="16"/>
                <w:szCs w:val="16"/>
              </w:rPr>
              <w:t xml:space="preserve"> ходом, попеременным </w:t>
            </w:r>
            <w:proofErr w:type="spellStart"/>
            <w:r w:rsidRPr="00E96205">
              <w:rPr>
                <w:sz w:val="16"/>
                <w:szCs w:val="16"/>
              </w:rPr>
              <w:t>одношажным</w:t>
            </w:r>
            <w:proofErr w:type="spellEnd"/>
            <w:r w:rsidRPr="00E96205">
              <w:rPr>
                <w:sz w:val="16"/>
                <w:szCs w:val="16"/>
              </w:rPr>
              <w:t xml:space="preserve">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Чередование всех видов перемещений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Чередование всех видов перемещений. Попеременный </w:t>
            </w:r>
            <w:proofErr w:type="spellStart"/>
            <w:r w:rsidRPr="00087420">
              <w:rPr>
                <w:sz w:val="16"/>
                <w:szCs w:val="16"/>
              </w:rPr>
              <w:t>двухшажный</w:t>
            </w:r>
            <w:proofErr w:type="spellEnd"/>
            <w:r w:rsidRPr="00087420">
              <w:rPr>
                <w:sz w:val="16"/>
                <w:szCs w:val="16"/>
              </w:rPr>
              <w:t xml:space="preserve"> ход. Прохождение учебной дистанции до 2 км.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</w:t>
            </w:r>
            <w:r w:rsidRPr="00E96205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96205">
              <w:rPr>
                <w:sz w:val="16"/>
                <w:szCs w:val="16"/>
              </w:rPr>
              <w:t>к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друг</w:t>
            </w:r>
            <w:proofErr w:type="gramEnd"/>
            <w:r w:rsidRPr="00E96205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087420" w:rsidRPr="00E96205" w:rsidRDefault="00087420" w:rsidP="009D4B5F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Регулятивные: </w:t>
            </w:r>
            <w:r w:rsidRPr="00E96205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087420" w:rsidRPr="00E96205" w:rsidRDefault="00087420" w:rsidP="003F6C25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 xml:space="preserve">: </w:t>
            </w:r>
            <w:r w:rsidRPr="00E96205">
              <w:rPr>
                <w:sz w:val="16"/>
                <w:szCs w:val="16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rPr>
          <w:trHeight w:val="2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Прохождение дистанции 3 км.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A03A21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Прохождение учебной дистанции до 3 км.</w:t>
            </w:r>
          </w:p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Упражнения с набивными мячами.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передвижение на лыжах различными ходами</w:t>
            </w:r>
            <w:proofErr w:type="gramStart"/>
            <w:r w:rsidRPr="00E96205">
              <w:rPr>
                <w:sz w:val="16"/>
                <w:szCs w:val="16"/>
              </w:rPr>
              <w:t>.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в</w:t>
            </w:r>
            <w:proofErr w:type="gramEnd"/>
            <w:r w:rsidRPr="00E96205">
              <w:rPr>
                <w:sz w:val="16"/>
                <w:szCs w:val="16"/>
              </w:rPr>
              <w:t>ыполнять подъемы на лыжах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Оценить учащихся в передвижении на лыжах (ХКК ГОС ОО)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Лыжная подготовка</w:t>
            </w: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волейбол</w:t>
            </w: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  <w:p w:rsidR="00087420" w:rsidRPr="00E96205" w:rsidRDefault="00087420" w:rsidP="00F52DB0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087420" w:rsidRDefault="00087420" w:rsidP="00865E75">
            <w:pPr>
              <w:jc w:val="center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Здоровьесбережение</w:t>
            </w:r>
            <w:proofErr w:type="spellEnd"/>
            <w:r w:rsidRPr="00E96205">
              <w:rPr>
                <w:sz w:val="16"/>
                <w:szCs w:val="16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Смешанное передвижение через бег и ходьбу. (30 </w:t>
            </w:r>
            <w:proofErr w:type="gramStart"/>
            <w:r w:rsidRPr="00087420">
              <w:rPr>
                <w:sz w:val="16"/>
                <w:szCs w:val="16"/>
              </w:rPr>
              <w:t>сек</w:t>
            </w:r>
            <w:proofErr w:type="gramEnd"/>
            <w:r w:rsidRPr="00087420">
              <w:rPr>
                <w:sz w:val="16"/>
                <w:szCs w:val="16"/>
              </w:rPr>
              <w:t xml:space="preserve"> бежим медленно, 30 сек быстро). Упражнения на мышцы пресса, и ног. Развитие скоростно-силовых </w:t>
            </w:r>
            <w:r w:rsidRPr="00087420">
              <w:rPr>
                <w:sz w:val="16"/>
                <w:szCs w:val="16"/>
              </w:rPr>
              <w:lastRenderedPageBreak/>
              <w:t>качеств.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4739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AC54E4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 xml:space="preserve">кататься на </w:t>
            </w:r>
            <w:r w:rsidRPr="00E96205">
              <w:rPr>
                <w:sz w:val="16"/>
                <w:szCs w:val="16"/>
              </w:rPr>
              <w:lastRenderedPageBreak/>
              <w:t>лыжах, применяя различные ходы, спускаться со склона в основной стойке, подниматься на склон «лесенкой», «</w:t>
            </w:r>
            <w:proofErr w:type="spellStart"/>
            <w:r w:rsidRPr="00E96205">
              <w:rPr>
                <w:sz w:val="16"/>
                <w:szCs w:val="16"/>
              </w:rPr>
              <w:t>полуелочкой</w:t>
            </w:r>
            <w:proofErr w:type="spellEnd"/>
            <w:r w:rsidRPr="00E96205">
              <w:rPr>
                <w:sz w:val="16"/>
                <w:szCs w:val="16"/>
              </w:rPr>
              <w:t>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087420" w:rsidRDefault="00087420" w:rsidP="00865E75">
            <w:pPr>
              <w:jc w:val="center"/>
              <w:rPr>
                <w:sz w:val="16"/>
                <w:szCs w:val="16"/>
              </w:rPr>
            </w:pPr>
            <w:proofErr w:type="gramStart"/>
            <w:r w:rsidRPr="00087420">
              <w:rPr>
                <w:sz w:val="16"/>
                <w:szCs w:val="16"/>
              </w:rPr>
              <w:t>Темповой</w:t>
            </w:r>
            <w:proofErr w:type="gramEnd"/>
            <w:r w:rsidRPr="00087420">
              <w:rPr>
                <w:sz w:val="16"/>
                <w:szCs w:val="16"/>
              </w:rPr>
              <w:t xml:space="preserve">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BE3338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gramStart"/>
            <w:r w:rsidRPr="00087420">
              <w:rPr>
                <w:sz w:val="16"/>
                <w:szCs w:val="16"/>
              </w:rPr>
              <w:t>Темповой</w:t>
            </w:r>
            <w:proofErr w:type="gramEnd"/>
            <w:r w:rsidRPr="00087420">
              <w:rPr>
                <w:sz w:val="16"/>
                <w:szCs w:val="16"/>
              </w:rPr>
              <w:t xml:space="preserve"> бег до 10 минут. Спортивная игра «лапта». Развитие скоростно-силовых качеств.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87420" w:rsidRPr="00E96205" w:rsidRDefault="00087420" w:rsidP="00BA29B7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играть в спортивную игру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087420" w:rsidRDefault="00087420" w:rsidP="00865E75">
            <w:pPr>
              <w:jc w:val="center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32723E">
            <w:pPr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gramStart"/>
            <w:r w:rsidRPr="00087420">
              <w:rPr>
                <w:sz w:val="16"/>
                <w:szCs w:val="16"/>
              </w:rPr>
              <w:t>Темповой</w:t>
            </w:r>
            <w:proofErr w:type="gramEnd"/>
            <w:r w:rsidRPr="00087420">
              <w:rPr>
                <w:sz w:val="16"/>
                <w:szCs w:val="16"/>
              </w:rPr>
              <w:t xml:space="preserve"> бег до 5 минут. Специально-физическая подготовка. Развитие скоростно-силовых качеств.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087420" w:rsidRPr="00E96205" w:rsidRDefault="00087420" w:rsidP="00BA29B7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 w:rsidRPr="00E96205">
              <w:rPr>
                <w:sz w:val="16"/>
                <w:szCs w:val="16"/>
              </w:rPr>
              <w:t>учен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087420" w:rsidRDefault="00087420" w:rsidP="00865E75">
            <w:pPr>
              <w:jc w:val="center"/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87420" w:rsidRPr="00E96205" w:rsidRDefault="00087420" w:rsidP="00BA29B7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sz w:val="16"/>
                <w:szCs w:val="16"/>
              </w:rPr>
              <w:t>: 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E96205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E96205">
              <w:rPr>
                <w:sz w:val="16"/>
                <w:szCs w:val="16"/>
              </w:rPr>
              <w:t xml:space="preserve">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087420">
              <w:rPr>
                <w:sz w:val="16"/>
                <w:szCs w:val="16"/>
              </w:rPr>
              <w:t>Обще-физическая</w:t>
            </w:r>
            <w:proofErr w:type="spellEnd"/>
            <w:proofErr w:type="gramEnd"/>
            <w:r w:rsidRPr="00087420">
              <w:rPr>
                <w:sz w:val="16"/>
                <w:szCs w:val="16"/>
              </w:rPr>
              <w:t xml:space="preserve">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40230C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развития навыков 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B0E4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spacing w:line="0" w:lineRule="atLeast"/>
              <w:rPr>
                <w:sz w:val="16"/>
                <w:szCs w:val="16"/>
              </w:rPr>
            </w:pPr>
            <w:proofErr w:type="spellStart"/>
            <w:proofErr w:type="gramStart"/>
            <w:r w:rsidRPr="00087420">
              <w:rPr>
                <w:sz w:val="16"/>
                <w:szCs w:val="16"/>
              </w:rPr>
              <w:t>Обще-физическая</w:t>
            </w:r>
            <w:proofErr w:type="spellEnd"/>
            <w:proofErr w:type="gramEnd"/>
            <w:r w:rsidRPr="00087420">
              <w:rPr>
                <w:sz w:val="16"/>
                <w:szCs w:val="16"/>
              </w:rPr>
              <w:t xml:space="preserve">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431970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 xml:space="preserve">передвигаться </w:t>
            </w:r>
            <w:r w:rsidRPr="00E96205">
              <w:rPr>
                <w:sz w:val="16"/>
                <w:szCs w:val="16"/>
              </w:rPr>
              <w:lastRenderedPageBreak/>
              <w:t>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E96205">
              <w:rPr>
                <w:sz w:val="16"/>
                <w:szCs w:val="16"/>
              </w:rPr>
              <w:lastRenderedPageBreak/>
              <w:t>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C65A5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Челн</w:t>
            </w:r>
            <w:proofErr w:type="gramStart"/>
            <w:r w:rsidRPr="00E96205">
              <w:rPr>
                <w:sz w:val="16"/>
                <w:szCs w:val="16"/>
              </w:rPr>
              <w:t>.</w:t>
            </w:r>
            <w:proofErr w:type="gramEnd"/>
            <w:r w:rsidRPr="00E96205">
              <w:rPr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sz w:val="16"/>
                <w:szCs w:val="16"/>
              </w:rPr>
              <w:t>б</w:t>
            </w:r>
            <w:proofErr w:type="gramEnd"/>
            <w:r w:rsidRPr="00E96205">
              <w:rPr>
                <w:sz w:val="16"/>
                <w:szCs w:val="16"/>
              </w:rPr>
              <w:t>ег 3Х10м (ХКК ГОС)</w:t>
            </w:r>
          </w:p>
          <w:p w:rsidR="00087420" w:rsidRPr="00E96205" w:rsidRDefault="00087420" w:rsidP="00C65A5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М- 8,1</w:t>
            </w:r>
            <w:proofErr w:type="gramStart"/>
            <w:r w:rsidRPr="00E96205">
              <w:rPr>
                <w:sz w:val="16"/>
                <w:szCs w:val="16"/>
              </w:rPr>
              <w:t xml:space="preserve"> ;</w:t>
            </w:r>
            <w:proofErr w:type="gramEnd"/>
            <w:r w:rsidRPr="00E96205">
              <w:rPr>
                <w:sz w:val="16"/>
                <w:szCs w:val="16"/>
              </w:rPr>
              <w:t xml:space="preserve"> 8,5; 9,0</w:t>
            </w:r>
          </w:p>
          <w:p w:rsidR="00087420" w:rsidRPr="00E96205" w:rsidRDefault="00087420" w:rsidP="00C65A5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Д- 8,7; 9,0; 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087420" w:rsidRDefault="00087420" w:rsidP="00865E75">
            <w:pPr>
              <w:jc w:val="center"/>
              <w:rPr>
                <w:sz w:val="16"/>
                <w:szCs w:val="16"/>
              </w:rPr>
            </w:pPr>
            <w:proofErr w:type="gramStart"/>
            <w:r w:rsidRPr="00087420">
              <w:rPr>
                <w:sz w:val="16"/>
                <w:szCs w:val="16"/>
              </w:rPr>
              <w:t>Темповой</w:t>
            </w:r>
            <w:proofErr w:type="gramEnd"/>
            <w:r w:rsidRPr="00087420">
              <w:rPr>
                <w:sz w:val="16"/>
                <w:szCs w:val="16"/>
              </w:rPr>
              <w:t xml:space="preserve"> бег до 12 минут с чередованием медленного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B0E4D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proofErr w:type="gramStart"/>
            <w:r w:rsidRPr="00087420">
              <w:rPr>
                <w:sz w:val="16"/>
                <w:szCs w:val="16"/>
              </w:rPr>
              <w:t>Темповой</w:t>
            </w:r>
            <w:proofErr w:type="gramEnd"/>
            <w:r w:rsidRPr="00087420">
              <w:rPr>
                <w:sz w:val="16"/>
                <w:szCs w:val="16"/>
              </w:rPr>
              <w:t xml:space="preserve"> бег до 12 минут с чередованием медленного бега</w:t>
            </w:r>
            <w:r w:rsidRPr="00087420">
              <w:rPr>
                <w:b/>
                <w:sz w:val="16"/>
                <w:szCs w:val="16"/>
              </w:rPr>
              <w:t xml:space="preserve">. 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087420" w:rsidRPr="00E96205" w:rsidRDefault="00087420" w:rsidP="00547391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sz w:val="16"/>
                <w:szCs w:val="16"/>
              </w:rPr>
              <w:t>:</w:t>
            </w:r>
            <w:r w:rsidRPr="00E96205">
              <w:rPr>
                <w:b/>
                <w:sz w:val="16"/>
                <w:szCs w:val="16"/>
              </w:rPr>
              <w:t xml:space="preserve"> </w:t>
            </w:r>
            <w:r w:rsidRPr="00E96205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Прыжковые </w:t>
            </w:r>
            <w:proofErr w:type="spellStart"/>
            <w:proofErr w:type="gramStart"/>
            <w:r w:rsidRPr="00E96205">
              <w:rPr>
                <w:sz w:val="16"/>
                <w:szCs w:val="16"/>
              </w:rPr>
              <w:t>упр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Передача мяча из зоны в зону. Тактика свобо</w:t>
            </w:r>
            <w:proofErr w:type="gramStart"/>
            <w:r w:rsidRPr="00087420">
              <w:rPr>
                <w:sz w:val="16"/>
                <w:szCs w:val="16"/>
              </w:rPr>
              <w:t>д-</w:t>
            </w:r>
            <w:proofErr w:type="gramEnd"/>
            <w:r w:rsidRPr="00087420">
              <w:rPr>
                <w:sz w:val="16"/>
                <w:szCs w:val="16"/>
              </w:rPr>
              <w:t xml:space="preserve"> </w:t>
            </w:r>
            <w:proofErr w:type="spellStart"/>
            <w:r w:rsidRPr="00087420">
              <w:rPr>
                <w:sz w:val="16"/>
                <w:szCs w:val="16"/>
              </w:rPr>
              <w:t>ного</w:t>
            </w:r>
            <w:proofErr w:type="spellEnd"/>
            <w:r w:rsidRPr="00087420">
              <w:rPr>
                <w:sz w:val="16"/>
                <w:szCs w:val="16"/>
              </w:rPr>
              <w:t xml:space="preserve"> нападения.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Тактика свободного нападения. Передача мяча из зоны в зону</w:t>
            </w:r>
            <w:proofErr w:type="gramStart"/>
            <w:r w:rsidRPr="00087420">
              <w:rPr>
                <w:sz w:val="16"/>
                <w:szCs w:val="16"/>
              </w:rPr>
              <w:t xml:space="preserve">  П</w:t>
            </w:r>
            <w:proofErr w:type="gramEnd"/>
            <w:r w:rsidRPr="00087420">
              <w:rPr>
                <w:sz w:val="16"/>
                <w:szCs w:val="16"/>
              </w:rPr>
              <w:t xml:space="preserve">овторить верхнюю и нижнюю передачи мяча.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F52DB0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</w:t>
            </w:r>
            <w:r w:rsidRPr="00E96205">
              <w:rPr>
                <w:sz w:val="16"/>
                <w:szCs w:val="16"/>
              </w:rPr>
              <w:t>: выполнять передачи мяча из 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Нижняя прямая подача из-за лицевой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Здоровьесбережения</w:t>
            </w:r>
            <w:proofErr w:type="spellEnd"/>
            <w:r w:rsidRPr="00E96205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 Нижняя прямая подача из-за лицевой линии.  Совершенствовать передачу мяча двумя руками сверху в парах. Прием мяча снизу двумя руками над собой и на сетку. Игра в мини-волейбол.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547391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уметь выполнять технику приема мяча 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Техника приема и передачи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Верхняя прямая подача в парах на </w:t>
            </w:r>
            <w:proofErr w:type="spellStart"/>
            <w:proofErr w:type="gramStart"/>
            <w:r w:rsidRPr="00087420">
              <w:rPr>
                <w:sz w:val="16"/>
                <w:szCs w:val="16"/>
              </w:rPr>
              <w:t>рас-и</w:t>
            </w:r>
            <w:proofErr w:type="spellEnd"/>
            <w:proofErr w:type="gramEnd"/>
            <w:r w:rsidRPr="00087420">
              <w:rPr>
                <w:sz w:val="16"/>
                <w:szCs w:val="16"/>
              </w:rPr>
              <w:t xml:space="preserve"> 5-7 метров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Совершенствовать нижнюю прямую подачу из-за лицевой линии.  Игра в мини-волейбол.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547391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>выполнять нижнюю прямую подачу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087420" w:rsidRPr="00E96205" w:rsidRDefault="00087420" w:rsidP="00F52DB0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 xml:space="preserve">Развитие мотивов учебной деятельности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C57D31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6C0A96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Нападающий удар по неподвижному мячу.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FD0356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Нападающий удар по неподвижному мячу. Совершенствовать тактические действия игроков передней линии в нападении и </w:t>
            </w:r>
            <w:r w:rsidRPr="00087420">
              <w:rPr>
                <w:sz w:val="16"/>
                <w:szCs w:val="16"/>
              </w:rPr>
              <w:lastRenderedPageBreak/>
              <w:t xml:space="preserve">задней линии при приеме мяча. Нижняя прямая подача с 5-7 м.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1A231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Коммуникативные:</w:t>
            </w:r>
            <w:r w:rsidRPr="00E96205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087420" w:rsidRPr="00E96205" w:rsidRDefault="00087420" w:rsidP="00E54D63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Регулятивные:</w:t>
            </w:r>
            <w:r w:rsidRPr="00E96205">
              <w:rPr>
                <w:sz w:val="16"/>
                <w:szCs w:val="16"/>
              </w:rPr>
              <w:t xml:space="preserve"> использовать </w:t>
            </w:r>
            <w:r w:rsidRPr="00E96205">
              <w:rPr>
                <w:sz w:val="16"/>
                <w:szCs w:val="16"/>
              </w:rPr>
              <w:lastRenderedPageBreak/>
              <w:t>средства саморегуляции, сотрудничать в совместном решении задач.</w:t>
            </w:r>
          </w:p>
          <w:p w:rsidR="00087420" w:rsidRPr="00E96205" w:rsidRDefault="00087420" w:rsidP="00547391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96205">
              <w:rPr>
                <w:sz w:val="16"/>
                <w:szCs w:val="16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D0CAC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</w:t>
            </w:r>
            <w:r w:rsidRPr="00E96205">
              <w:rPr>
                <w:sz w:val="16"/>
                <w:szCs w:val="16"/>
              </w:rPr>
              <w:lastRenderedPageBreak/>
              <w:t>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DA77EE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99552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Нападающий удар по подвижному мячу.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Совершенствовать Нападающий удар по неподвижному и подвижному мячу.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5833DA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F52DB0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 xml:space="preserve">Познавательные: </w:t>
            </w:r>
            <w:r w:rsidRPr="00E96205">
              <w:rPr>
                <w:sz w:val="16"/>
                <w:szCs w:val="16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52DB0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  <w:tr w:rsidR="00087420" w:rsidRPr="00E96205" w:rsidTr="00E962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995527">
            <w:pPr>
              <w:jc w:val="center"/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32723E">
            <w:pPr>
              <w:rPr>
                <w:sz w:val="16"/>
                <w:szCs w:val="16"/>
              </w:rPr>
            </w:pPr>
            <w:proofErr w:type="spellStart"/>
            <w:r w:rsidRPr="00E96205">
              <w:rPr>
                <w:sz w:val="16"/>
                <w:szCs w:val="16"/>
              </w:rPr>
              <w:t>Здоровьясбережения</w:t>
            </w:r>
            <w:proofErr w:type="spellEnd"/>
            <w:r w:rsidRPr="00E96205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FF4660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420" w:rsidRPr="00087420" w:rsidRDefault="00087420" w:rsidP="00865E75">
            <w:pPr>
              <w:rPr>
                <w:sz w:val="16"/>
                <w:szCs w:val="16"/>
              </w:rPr>
            </w:pPr>
            <w:r w:rsidRPr="00087420">
              <w:rPr>
                <w:sz w:val="16"/>
                <w:szCs w:val="16"/>
              </w:rPr>
              <w:t xml:space="preserve">Комбинация из освоенных элементов: прием </w:t>
            </w:r>
            <w:proofErr w:type="gramStart"/>
            <w:r w:rsidRPr="00087420">
              <w:rPr>
                <w:sz w:val="16"/>
                <w:szCs w:val="16"/>
              </w:rPr>
              <w:t>–п</w:t>
            </w:r>
            <w:proofErr w:type="gramEnd"/>
            <w:r w:rsidRPr="00087420">
              <w:rPr>
                <w:sz w:val="16"/>
                <w:szCs w:val="16"/>
              </w:rPr>
              <w:t>ередача – удар.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7420" w:rsidRPr="00E96205" w:rsidRDefault="00087420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087420" w:rsidRPr="00E96205" w:rsidRDefault="00087420" w:rsidP="00FA358D">
            <w:pPr>
              <w:rPr>
                <w:sz w:val="16"/>
                <w:szCs w:val="16"/>
              </w:rPr>
            </w:pPr>
            <w:proofErr w:type="gramStart"/>
            <w:r w:rsidRPr="00E96205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96205">
              <w:rPr>
                <w:b/>
                <w:sz w:val="16"/>
                <w:szCs w:val="16"/>
              </w:rPr>
              <w:t>:</w:t>
            </w:r>
            <w:r w:rsidRPr="00E96205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087420" w:rsidRPr="00E96205" w:rsidRDefault="00087420" w:rsidP="00F52DB0">
            <w:pPr>
              <w:rPr>
                <w:sz w:val="16"/>
                <w:szCs w:val="16"/>
              </w:rPr>
            </w:pPr>
            <w:r w:rsidRPr="00E96205">
              <w:rPr>
                <w:b/>
                <w:sz w:val="16"/>
                <w:szCs w:val="16"/>
              </w:rPr>
              <w:t>Познавательные:</w:t>
            </w:r>
            <w:r w:rsidRPr="00E96205">
              <w:rPr>
                <w:sz w:val="16"/>
                <w:szCs w:val="16"/>
              </w:rPr>
              <w:t xml:space="preserve"> правила игры в мини-волейбол.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7D4315">
            <w:pPr>
              <w:rPr>
                <w:sz w:val="16"/>
                <w:szCs w:val="16"/>
              </w:rPr>
            </w:pPr>
            <w:r w:rsidRPr="00E96205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20" w:rsidRPr="00E96205" w:rsidRDefault="00087420" w:rsidP="00E52B7D">
            <w:pPr>
              <w:rPr>
                <w:sz w:val="16"/>
                <w:szCs w:val="16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DA77EE" w:rsidRDefault="00DA77EE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Тематическое планирование </w:t>
      </w:r>
    </w:p>
    <w:p w:rsidR="000465BC" w:rsidRPr="00151888" w:rsidRDefault="00900E21" w:rsidP="000465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8</w:t>
      </w:r>
      <w:r w:rsidR="000465BC" w:rsidRPr="00151888">
        <w:rPr>
          <w:b/>
          <w:sz w:val="32"/>
          <w:szCs w:val="32"/>
        </w:rPr>
        <w:t xml:space="preserve">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850"/>
        <w:gridCol w:w="709"/>
        <w:gridCol w:w="567"/>
        <w:gridCol w:w="709"/>
        <w:gridCol w:w="708"/>
      </w:tblGrid>
      <w:tr w:rsidR="00BA53CE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BA53C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BA53CE">
              <w:rPr>
                <w:sz w:val="16"/>
                <w:szCs w:val="16"/>
              </w:rPr>
              <w:t>/</w:t>
            </w:r>
            <w:proofErr w:type="spellStart"/>
            <w:r w:rsidRPr="00BA53C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</w:p>
          <w:p w:rsidR="00BA53CE" w:rsidRPr="00BA53CE" w:rsidRDefault="00BA53CE" w:rsidP="00C65A55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CE" w:rsidRPr="00BA53CE" w:rsidRDefault="00BA53CE" w:rsidP="00C65A55">
            <w:pPr>
              <w:rPr>
                <w:sz w:val="16"/>
                <w:szCs w:val="16"/>
              </w:rPr>
            </w:pPr>
          </w:p>
        </w:tc>
      </w:tr>
      <w:tr w:rsidR="00900E21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C57D3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jc w:val="center"/>
              <w:rPr>
                <w:b/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Прыжок в высоту Специальные беговые упражнения.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Прыжок в высоту с 5-7 шагов разбега способом «перешагивания».  Специальные беговые упражнения. ОРУ. Инструктаж по ТБ. Виды прыжков в высоту. Рассказать о технике прыжков. Возрождение Олимпийских игр, роль Пьера де Кубертена в их становлении и развитии, цель и задачи олимпийского движения, олимпийские идеалы и символика.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8B600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Знать: технику прыжка в высоту способом «перешагивания»</w:t>
            </w: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</w:p>
          <w:p w:rsidR="00900E21" w:rsidRDefault="00900E21" w:rsidP="00B85B8E">
            <w:pPr>
              <w:rPr>
                <w:sz w:val="16"/>
                <w:szCs w:val="16"/>
              </w:rPr>
            </w:pPr>
          </w:p>
          <w:p w:rsidR="00900E21" w:rsidRDefault="00900E21" w:rsidP="00B85B8E">
            <w:pPr>
              <w:rPr>
                <w:sz w:val="16"/>
                <w:szCs w:val="16"/>
              </w:rPr>
            </w:pPr>
          </w:p>
          <w:p w:rsidR="00900E21" w:rsidRDefault="00900E21" w:rsidP="00B85B8E">
            <w:pPr>
              <w:rPr>
                <w:sz w:val="16"/>
                <w:szCs w:val="16"/>
              </w:rPr>
            </w:pPr>
          </w:p>
          <w:p w:rsidR="00900E21" w:rsidRDefault="00900E21" w:rsidP="00B85B8E">
            <w:pPr>
              <w:rPr>
                <w:sz w:val="16"/>
                <w:szCs w:val="16"/>
              </w:rPr>
            </w:pPr>
          </w:p>
          <w:p w:rsidR="00900E21" w:rsidRPr="00BA53CE" w:rsidRDefault="00900E21" w:rsidP="00B85B8E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Знать: технику прыжка в высоту, упражнения «пируэт»</w:t>
            </w: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</w:p>
          <w:p w:rsidR="00900E21" w:rsidRDefault="00900E21" w:rsidP="000960DD">
            <w:pPr>
              <w:rPr>
                <w:sz w:val="16"/>
                <w:szCs w:val="16"/>
              </w:rPr>
            </w:pPr>
          </w:p>
          <w:p w:rsidR="00900E21" w:rsidRDefault="00900E21" w:rsidP="000960DD">
            <w:pPr>
              <w:rPr>
                <w:sz w:val="16"/>
                <w:szCs w:val="16"/>
              </w:rPr>
            </w:pPr>
          </w:p>
          <w:p w:rsidR="00900E21" w:rsidRPr="00BA53CE" w:rsidRDefault="00900E21" w:rsidP="000960DD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разминку при прыжках в высоту</w:t>
            </w: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</w:p>
          <w:p w:rsidR="00900E21" w:rsidRPr="00BA53CE" w:rsidRDefault="00900E21" w:rsidP="00516B8F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технику метания теннисного мяча в цель</w:t>
            </w:r>
          </w:p>
          <w:p w:rsidR="00900E21" w:rsidRPr="00BA53CE" w:rsidRDefault="00900E21" w:rsidP="00B40476">
            <w:pPr>
              <w:ind w:firstLine="708"/>
              <w:rPr>
                <w:sz w:val="16"/>
                <w:szCs w:val="16"/>
              </w:rPr>
            </w:pPr>
          </w:p>
          <w:p w:rsidR="00900E21" w:rsidRPr="00BA53CE" w:rsidRDefault="00900E21" w:rsidP="00B40476">
            <w:pPr>
              <w:ind w:firstLine="708"/>
              <w:rPr>
                <w:sz w:val="16"/>
                <w:szCs w:val="16"/>
              </w:rPr>
            </w:pPr>
          </w:p>
          <w:p w:rsidR="00900E21" w:rsidRPr="00BA53CE" w:rsidRDefault="00900E21" w:rsidP="00B40476">
            <w:pPr>
              <w:ind w:firstLine="708"/>
              <w:rPr>
                <w:sz w:val="16"/>
                <w:szCs w:val="16"/>
              </w:rPr>
            </w:pPr>
          </w:p>
          <w:p w:rsidR="00900E21" w:rsidRPr="00BA53CE" w:rsidRDefault="00900E21" w:rsidP="00B40476">
            <w:pPr>
              <w:ind w:firstLine="708"/>
              <w:rPr>
                <w:sz w:val="16"/>
                <w:szCs w:val="16"/>
              </w:rPr>
            </w:pPr>
          </w:p>
          <w:p w:rsidR="00900E21" w:rsidRPr="00BA53CE" w:rsidRDefault="00900E21" w:rsidP="00B40476">
            <w:pPr>
              <w:ind w:firstLine="708"/>
              <w:rPr>
                <w:sz w:val="16"/>
                <w:szCs w:val="16"/>
              </w:rPr>
            </w:pPr>
          </w:p>
          <w:p w:rsidR="00900E21" w:rsidRPr="00BA53CE" w:rsidRDefault="00900E21" w:rsidP="00B40476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Знать, как правильно приземляться в прыжках в высоту</w:t>
            </w: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технику выполнения прыжка в высоту с прямого разбега.</w:t>
            </w: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Знать, как правильно осуществлять бег «змейкой» и «восьмеркой». Удар с разбега по неподвижному и катящемуся мячу внутренней стороной стопы.</w:t>
            </w: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D05A14">
            <w:pPr>
              <w:rPr>
                <w:sz w:val="16"/>
                <w:szCs w:val="16"/>
              </w:rPr>
            </w:pPr>
          </w:p>
          <w:p w:rsidR="00900E21" w:rsidRPr="00BA53CE" w:rsidRDefault="00900E21" w:rsidP="00F8496C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Знать технику выполнения </w:t>
            </w:r>
            <w:r w:rsidRPr="00BA53CE">
              <w:rPr>
                <w:sz w:val="16"/>
                <w:szCs w:val="16"/>
              </w:rPr>
              <w:lastRenderedPageBreak/>
              <w:t>остановки катящегося мяча внутренней стороной стопы.</w:t>
            </w: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</w:p>
          <w:p w:rsidR="00900E21" w:rsidRPr="00BA53CE" w:rsidRDefault="00900E21" w:rsidP="00674BDA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Знать: правила ведения мяча носком ноги, внутренней и внешней частью подъема стопы.</w:t>
            </w: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Знать: Тактические действия: взаимодействие игроков в нападении и защите.</w:t>
            </w: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</w:p>
          <w:p w:rsidR="00900E21" w:rsidRPr="00BA53CE" w:rsidRDefault="00900E21" w:rsidP="00A2754D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Знать: правила по мини-футболу</w:t>
            </w: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упражнения специальной физической и технической подготовки.</w:t>
            </w: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</w:p>
          <w:p w:rsidR="00900E21" w:rsidRPr="00BA53CE" w:rsidRDefault="00900E21" w:rsidP="00CE215B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sz w:val="16"/>
                <w:szCs w:val="16"/>
              </w:rPr>
              <w:t>Знать</w:t>
            </w:r>
            <w:proofErr w:type="gramEnd"/>
            <w:r w:rsidRPr="00BA53CE">
              <w:rPr>
                <w:sz w:val="16"/>
                <w:szCs w:val="16"/>
              </w:rPr>
              <w:t xml:space="preserve"> как правильно бежать дистанцию 1 км</w:t>
            </w:r>
          </w:p>
          <w:p w:rsidR="00900E21" w:rsidRPr="00BA53CE" w:rsidRDefault="00900E21" w:rsidP="00185B86">
            <w:pPr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jc w:val="center"/>
              <w:rPr>
                <w:sz w:val="16"/>
                <w:szCs w:val="16"/>
              </w:rPr>
            </w:pPr>
          </w:p>
          <w:p w:rsidR="00900E21" w:rsidRPr="00BA53CE" w:rsidRDefault="00900E21" w:rsidP="00185B86">
            <w:pPr>
              <w:rPr>
                <w:sz w:val="16"/>
                <w:szCs w:val="16"/>
              </w:rPr>
            </w:pPr>
          </w:p>
          <w:p w:rsidR="00900E21" w:rsidRPr="00BA53CE" w:rsidRDefault="00900E21" w:rsidP="00C65A5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Знать правила проведения тестирования бега на 1000 метров 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правила проведения тестирования 6-минутногобега.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Знать технику отталкивания в прыжке в длину способом согнув ноги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Знать технику метания малого мяча в вертикальную  цель 1х1 с 5-6 м. 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sz w:val="16"/>
                <w:szCs w:val="16"/>
              </w:rPr>
              <w:t>Знать</w:t>
            </w:r>
            <w:proofErr w:type="gramEnd"/>
            <w:r w:rsidRPr="00BA53CE">
              <w:rPr>
                <w:sz w:val="16"/>
                <w:szCs w:val="16"/>
              </w:rPr>
              <w:t xml:space="preserve"> как правильно метать мяч на дальность.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914B31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sz w:val="16"/>
                <w:szCs w:val="16"/>
              </w:rPr>
              <w:t>Знать</w:t>
            </w:r>
            <w:proofErr w:type="gramEnd"/>
            <w:r w:rsidRPr="00BA53CE">
              <w:rPr>
                <w:sz w:val="16"/>
                <w:szCs w:val="16"/>
              </w:rPr>
              <w:t xml:space="preserve"> как выполняется низкий старт и встречная эстафета</w:t>
            </w:r>
          </w:p>
          <w:p w:rsidR="00900E21" w:rsidRPr="00BA53CE" w:rsidRDefault="00900E21" w:rsidP="00914B31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914B31">
            <w:pPr>
              <w:rPr>
                <w:sz w:val="16"/>
                <w:szCs w:val="16"/>
              </w:rPr>
            </w:pPr>
          </w:p>
          <w:p w:rsidR="00900E21" w:rsidRPr="00BA53CE" w:rsidRDefault="00900E21" w:rsidP="00914B31">
            <w:pPr>
              <w:rPr>
                <w:sz w:val="16"/>
                <w:szCs w:val="16"/>
              </w:rPr>
            </w:pPr>
          </w:p>
          <w:p w:rsidR="00900E21" w:rsidRPr="00BA53CE" w:rsidRDefault="00900E21" w:rsidP="00914B3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Знать технику бега </w:t>
            </w:r>
            <w:proofErr w:type="gramStart"/>
            <w:r w:rsidRPr="00BA53CE">
              <w:rPr>
                <w:sz w:val="16"/>
                <w:szCs w:val="16"/>
              </w:rPr>
              <w:t>по</w:t>
            </w:r>
            <w:proofErr w:type="gramEnd"/>
            <w:r w:rsidRPr="00BA53CE">
              <w:rPr>
                <w:sz w:val="16"/>
                <w:szCs w:val="16"/>
              </w:rPr>
              <w:t xml:space="preserve"> прямой</w:t>
            </w: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  <w:p w:rsidR="00900E21" w:rsidRPr="00BA53CE" w:rsidRDefault="00900E21" w:rsidP="0080474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866685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0E21" w:rsidRPr="00BA53CE" w:rsidRDefault="00900E21" w:rsidP="00866685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0E21" w:rsidRPr="00BA53CE" w:rsidRDefault="00900E21" w:rsidP="007E1D78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 xml:space="preserve">выполнять 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История прыжков в высоту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</w:tr>
      <w:tr w:rsidR="00900E21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Прыжок в высоту. Специальные упражнения.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8B6001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педагогике и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Прыжок в высоту. Специально-подводящие упражнения. Упражнение «пируэт». Развитие прыгучести. </w:t>
            </w:r>
          </w:p>
          <w:p w:rsidR="00900E21" w:rsidRPr="00900E21" w:rsidRDefault="00900E21" w:rsidP="00865E75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00E21" w:rsidRPr="00BA53CE" w:rsidRDefault="00900E21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900E21" w:rsidRPr="00BA53CE" w:rsidRDefault="00900E21" w:rsidP="001F2902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упражнения «пируэт»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</w:tr>
      <w:tr w:rsidR="00900E21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00E21" w:rsidRPr="00BA53CE" w:rsidRDefault="00900E21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Прыжок в высоту способом «перешагивания»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 xml:space="preserve">, коллективного выполнения задания, развивающего </w:t>
            </w:r>
            <w:r w:rsidRPr="00BA53CE">
              <w:rPr>
                <w:sz w:val="16"/>
                <w:szCs w:val="16"/>
              </w:rPr>
              <w:lastRenderedPageBreak/>
              <w:t>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Прыжок в высоту с 5-7 шагов разбега способом «перешагивания».  Специальные беговые упражнения. </w:t>
            </w:r>
            <w:r w:rsidRPr="00900E21">
              <w:rPr>
                <w:sz w:val="16"/>
                <w:szCs w:val="16"/>
              </w:rPr>
              <w:lastRenderedPageBreak/>
              <w:t xml:space="preserve">ОРУ.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900E21" w:rsidRPr="00BA53CE" w:rsidRDefault="00900E21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</w:t>
            </w:r>
            <w:r w:rsidRPr="00BA53CE">
              <w:rPr>
                <w:sz w:val="16"/>
                <w:szCs w:val="16"/>
              </w:rPr>
              <w:lastRenderedPageBreak/>
              <w:t>саморегуляции эмоциональных и функциональных состояний.</w:t>
            </w:r>
          </w:p>
          <w:p w:rsidR="00900E21" w:rsidRPr="00BA53CE" w:rsidRDefault="00900E21" w:rsidP="001F2902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sz w:val="16"/>
                <w:szCs w:val="16"/>
              </w:rPr>
              <w:t>: уметь подбирать разбег.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900E21" w:rsidRPr="00BA53CE" w:rsidRDefault="00900E21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 xml:space="preserve">Развитие </w:t>
            </w:r>
            <w:r w:rsidRPr="00BA53CE">
              <w:rPr>
                <w:sz w:val="16"/>
                <w:szCs w:val="16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</w:tr>
      <w:tr w:rsidR="00900E21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E21" w:rsidRPr="00BA53CE" w:rsidRDefault="00900E21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Отработка трех последних шагов разбега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Отработка трех последних шагов разбега. Прыжок в высоту с 5-7 шагов разбега способом перешагивания», метание теннисного мяча в цель. Специальные беговые упражнения. ОРУ. </w:t>
            </w:r>
          </w:p>
          <w:p w:rsidR="00900E21" w:rsidRPr="00900E21" w:rsidRDefault="00900E21" w:rsidP="00865E75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900E21" w:rsidRPr="00BA53CE" w:rsidRDefault="00900E21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900E21" w:rsidRPr="00BA53CE" w:rsidRDefault="00900E21" w:rsidP="001F2902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Познавательные:</w:t>
            </w:r>
            <w:r w:rsidRPr="00BA53CE">
              <w:rPr>
                <w:sz w:val="16"/>
                <w:szCs w:val="16"/>
              </w:rPr>
              <w:t xml:space="preserve"> осуществлять 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900E21" w:rsidRPr="00BA53CE" w:rsidRDefault="00900E21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</w:tr>
      <w:tr w:rsidR="00900E21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E21" w:rsidRPr="00BA53CE" w:rsidRDefault="00900E21" w:rsidP="0095009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Приземление в прыжках в высоту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E21" w:rsidRPr="00900E21" w:rsidRDefault="00900E21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0E21" w:rsidRPr="00BA53CE" w:rsidRDefault="00900E21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</w:t>
            </w:r>
            <w:r w:rsidRPr="00BA53CE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BA53CE">
              <w:rPr>
                <w:sz w:val="16"/>
                <w:szCs w:val="16"/>
              </w:rPr>
              <w:t>к</w:t>
            </w:r>
            <w:proofErr w:type="gramEnd"/>
            <w:r w:rsidRPr="00BA53CE">
              <w:rPr>
                <w:sz w:val="16"/>
                <w:szCs w:val="16"/>
              </w:rPr>
              <w:t xml:space="preserve"> </w:t>
            </w:r>
            <w:proofErr w:type="gramStart"/>
            <w:r w:rsidRPr="00BA53CE">
              <w:rPr>
                <w:sz w:val="16"/>
                <w:szCs w:val="16"/>
              </w:rPr>
              <w:t>друг</w:t>
            </w:r>
            <w:proofErr w:type="gramEnd"/>
            <w:r w:rsidRPr="00BA53CE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900E21" w:rsidRPr="00BA53CE" w:rsidRDefault="00900E21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Регулятивные: </w:t>
            </w:r>
            <w:r w:rsidRPr="00BA53CE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900E21" w:rsidRPr="00BA53CE" w:rsidRDefault="00900E21" w:rsidP="00070B14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Познавательные:  о</w:t>
            </w:r>
            <w:r w:rsidRPr="00BA53CE">
              <w:rPr>
                <w:sz w:val="16"/>
                <w:szCs w:val="16"/>
              </w:rPr>
              <w:t>существлять</w:t>
            </w:r>
            <w:r w:rsidRPr="00BA53CE">
              <w:rPr>
                <w:b/>
                <w:sz w:val="16"/>
                <w:szCs w:val="16"/>
              </w:rPr>
              <w:t xml:space="preserve"> </w:t>
            </w:r>
            <w:r w:rsidRPr="00BA53CE">
              <w:rPr>
                <w:sz w:val="16"/>
                <w:szCs w:val="16"/>
              </w:rPr>
              <w:t>технику 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21" w:rsidRPr="00BA53CE" w:rsidRDefault="00900E21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Техника прыжка в высоту способом «перешагивания»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D05A14">
            <w:pPr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 xml:space="preserve">, поэтапного формирования умственных действий, проблемного обучения.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мяча. Специальные беговые упражнения. ОРУ. </w:t>
            </w:r>
          </w:p>
          <w:p w:rsidR="00A007E9" w:rsidRPr="00900E21" w:rsidRDefault="00A007E9" w:rsidP="00865E75">
            <w:pPr>
              <w:pStyle w:val="aa"/>
              <w:spacing w:line="276" w:lineRule="auto"/>
              <w:ind w:right="24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007E9" w:rsidRPr="00BA53CE" w:rsidRDefault="00A007E9" w:rsidP="00F8496C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 xml:space="preserve">уметь выполнять прыжки в высоту способом «перешагивания»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Прыжок в высоту: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Д: 120,100,95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proofErr w:type="gramStart"/>
            <w:r w:rsidRPr="00A007E9">
              <w:rPr>
                <w:sz w:val="16"/>
                <w:szCs w:val="16"/>
              </w:rPr>
              <w:t>Ю</w:t>
            </w:r>
            <w:proofErr w:type="gramEnd"/>
            <w:r w:rsidRPr="00A007E9">
              <w:rPr>
                <w:sz w:val="16"/>
                <w:szCs w:val="16"/>
              </w:rPr>
              <w:t>: 130,110,105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proofErr w:type="gramStart"/>
            <w:r w:rsidRPr="00900E21">
              <w:rPr>
                <w:sz w:val="16"/>
                <w:szCs w:val="16"/>
              </w:rPr>
              <w:t>Ведение мяча с ускорением по прямой, по кругу, между стоек, «восьмеркой».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F8496C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proofErr w:type="gramStart"/>
            <w:r w:rsidRPr="00900E21">
              <w:rPr>
                <w:sz w:val="16"/>
                <w:szCs w:val="16"/>
              </w:rPr>
              <w:t>Ведение мяча с ускорением по прямой, по кругу, между стоек, «восьмеркой».</w:t>
            </w:r>
            <w:proofErr w:type="gramEnd"/>
            <w:r w:rsidRPr="00900E21">
              <w:rPr>
                <w:sz w:val="16"/>
                <w:szCs w:val="16"/>
              </w:rPr>
              <w:t xml:space="preserve"> Бег «змейкой» и «восьмеркой». Удар с разбега по неподвижному и катящемуся мячу внутренней стороной стопы. Т/Б на уроках футбола.  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007E9" w:rsidRPr="00BA53CE" w:rsidRDefault="00A007E9" w:rsidP="00A40DE0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Познавательные:</w:t>
            </w:r>
            <w:r w:rsidRPr="00BA53CE">
              <w:rPr>
                <w:sz w:val="16"/>
                <w:szCs w:val="16"/>
              </w:rPr>
              <w:t xml:space="preserve">  выполнять удар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7E9" w:rsidRPr="00BA53CE" w:rsidRDefault="00A007E9" w:rsidP="00950093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Отбор мяча у соперника (толчком плеча в плечо, выбиванием, наложением </w:t>
            </w:r>
            <w:r w:rsidRPr="00900E21">
              <w:rPr>
                <w:sz w:val="16"/>
                <w:szCs w:val="16"/>
              </w:rPr>
              <w:lastRenderedPageBreak/>
              <w:t>стопы на мяч)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 xml:space="preserve">, самоанализа и коррекции действий, развитие навыков </w:t>
            </w:r>
            <w:r w:rsidRPr="00BA53CE">
              <w:rPr>
                <w:sz w:val="16"/>
                <w:szCs w:val="16"/>
              </w:rPr>
              <w:lastRenderedPageBreak/>
              <w:t>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Отбор мяча у соперника (толчком плеча в плечо, выбиванием, наложением стопы на мяч</w:t>
            </w:r>
            <w:proofErr w:type="gramStart"/>
            <w:r w:rsidRPr="00900E21">
              <w:rPr>
                <w:sz w:val="16"/>
                <w:szCs w:val="16"/>
              </w:rPr>
              <w:t>)У</w:t>
            </w:r>
            <w:proofErr w:type="gramEnd"/>
            <w:r w:rsidRPr="00900E21">
              <w:rPr>
                <w:sz w:val="16"/>
                <w:szCs w:val="16"/>
              </w:rPr>
              <w:t xml:space="preserve">дар по мячу </w:t>
            </w:r>
            <w:r w:rsidRPr="00900E21">
              <w:rPr>
                <w:sz w:val="16"/>
                <w:szCs w:val="16"/>
              </w:rPr>
              <w:lastRenderedPageBreak/>
              <w:t>с разбега после его отскока от земли. Бег с чередованием передвижения лицом и спиной вперед. Удар с разбега по неподвижному и катящемуся мячу внутренней стороной стопы.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</w:t>
            </w:r>
            <w:r w:rsidRPr="00BA53CE">
              <w:rPr>
                <w:sz w:val="16"/>
                <w:szCs w:val="16"/>
              </w:rPr>
              <w:lastRenderedPageBreak/>
              <w:t>саморегуляции эмоциональных и функциональных состояний.</w:t>
            </w:r>
          </w:p>
          <w:p w:rsidR="00A007E9" w:rsidRPr="00BA53CE" w:rsidRDefault="00A007E9" w:rsidP="00A40DE0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остановки катящегося мяча внутренней стороной стопы.</w:t>
            </w:r>
          </w:p>
          <w:p w:rsidR="00A007E9" w:rsidRPr="00BA53CE" w:rsidRDefault="00A007E9" w:rsidP="009B0F9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поступки на </w:t>
            </w:r>
            <w:r w:rsidRPr="00BA53CE">
              <w:rPr>
                <w:sz w:val="16"/>
                <w:szCs w:val="16"/>
              </w:rPr>
              <w:lastRenderedPageBreak/>
              <w:t>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Передачи мяча на месте (продольные, поперечные, диагональные, низкие, высокие).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Передачи мяча на месте (продольные, поперечные, диагональные, низкие, высокие). Бег с чередованием передвижения лицом и спиной вперед.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</w:t>
            </w:r>
            <w:r w:rsidRPr="00BA53CE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BA53CE">
              <w:rPr>
                <w:sz w:val="16"/>
                <w:szCs w:val="16"/>
              </w:rPr>
              <w:t>к</w:t>
            </w:r>
            <w:proofErr w:type="gramEnd"/>
            <w:r w:rsidRPr="00BA53CE">
              <w:rPr>
                <w:sz w:val="16"/>
                <w:szCs w:val="16"/>
              </w:rPr>
              <w:t xml:space="preserve"> </w:t>
            </w:r>
            <w:proofErr w:type="gramStart"/>
            <w:r w:rsidRPr="00BA53CE">
              <w:rPr>
                <w:sz w:val="16"/>
                <w:szCs w:val="16"/>
              </w:rPr>
              <w:t>друг</w:t>
            </w:r>
            <w:proofErr w:type="gramEnd"/>
            <w:r w:rsidRPr="00BA53CE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Регулятивные: </w:t>
            </w:r>
            <w:r w:rsidRPr="00BA53CE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007E9" w:rsidRPr="00BA53CE" w:rsidRDefault="00A007E9" w:rsidP="00A40DE0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правила ведения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Правила футбола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Приземление летящего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Приземление летящего мяча. Передача мяча в движении. 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007E9" w:rsidRPr="00BA53CE" w:rsidRDefault="00A007E9" w:rsidP="00A40DE0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Отработка тактических игровых комбинаций.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Отработка тактических игровых комбинаций. Вбрасывание мяча из-за боковой линии, стоя на месте. Тактические действия: взаимодействие игроков в нападении и защите. Игра в мини-футбол по правилам.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007E9" w:rsidRPr="00BA53CE" w:rsidRDefault="00A007E9" w:rsidP="00EA638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007E9" w:rsidRPr="00BA53CE" w:rsidRDefault="00A007E9" w:rsidP="00F07266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</w:t>
            </w:r>
            <w:r w:rsidRPr="00BA53CE">
              <w:rPr>
                <w:sz w:val="16"/>
                <w:szCs w:val="16"/>
              </w:rPr>
              <w:t>: 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Отжимание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Технико-фактические действия при организации </w:t>
            </w:r>
            <w:r w:rsidRPr="00900E21">
              <w:rPr>
                <w:sz w:val="16"/>
                <w:szCs w:val="16"/>
              </w:rPr>
              <w:lastRenderedPageBreak/>
              <w:t>защиты, при контратаке соперника.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lastRenderedPageBreak/>
              <w:t>Здоровьесбережения</w:t>
            </w:r>
            <w:proofErr w:type="spellEnd"/>
            <w:r w:rsidRPr="00BA53CE">
              <w:rPr>
                <w:sz w:val="16"/>
                <w:szCs w:val="16"/>
              </w:rPr>
              <w:t xml:space="preserve">, самоанализа и коррекции действий, </w:t>
            </w:r>
            <w:r w:rsidRPr="00BA53CE">
              <w:rPr>
                <w:sz w:val="16"/>
                <w:szCs w:val="16"/>
              </w:rPr>
              <w:lastRenderedPageBreak/>
              <w:t>педагогики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Технико-фактические действия при организации защиты, </w:t>
            </w:r>
            <w:r w:rsidRPr="00900E21">
              <w:rPr>
                <w:sz w:val="16"/>
                <w:szCs w:val="16"/>
              </w:rPr>
              <w:lastRenderedPageBreak/>
              <w:t>при контратаке соперника. Игра в мини-футбол по правилам. Упражнения специальной физической и технической подготовки.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</w:t>
            </w:r>
            <w:r w:rsidRPr="00BA53CE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BA53CE">
              <w:rPr>
                <w:sz w:val="16"/>
                <w:szCs w:val="16"/>
              </w:rPr>
              <w:t>к</w:t>
            </w:r>
            <w:proofErr w:type="gramEnd"/>
            <w:r w:rsidRPr="00BA53CE">
              <w:rPr>
                <w:sz w:val="16"/>
                <w:szCs w:val="16"/>
              </w:rPr>
              <w:t xml:space="preserve"> </w:t>
            </w:r>
            <w:proofErr w:type="gramStart"/>
            <w:r w:rsidRPr="00BA53CE">
              <w:rPr>
                <w:sz w:val="16"/>
                <w:szCs w:val="16"/>
              </w:rPr>
              <w:t>друг</w:t>
            </w:r>
            <w:proofErr w:type="gramEnd"/>
            <w:r w:rsidRPr="00BA53CE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lastRenderedPageBreak/>
              <w:t xml:space="preserve">Регулятивные: </w:t>
            </w:r>
            <w:r w:rsidRPr="00BA53CE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007E9" w:rsidRPr="00BA53CE" w:rsidRDefault="00A007E9" w:rsidP="00F07266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 xml:space="preserve">Развитие мотивов учебной деятельности и </w:t>
            </w:r>
            <w:r w:rsidRPr="00BA53CE">
              <w:rPr>
                <w:sz w:val="16"/>
                <w:szCs w:val="16"/>
              </w:rPr>
              <w:lastRenderedPageBreak/>
              <w:t>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средние дистанции. Правильное дыхание при беге.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135BE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Бег в равномерном темпе. ОРУ. Развитие </w:t>
            </w:r>
            <w:proofErr w:type="spellStart"/>
            <w:r w:rsidRPr="00900E21">
              <w:rPr>
                <w:sz w:val="16"/>
                <w:szCs w:val="16"/>
              </w:rPr>
              <w:t>выносливос</w:t>
            </w:r>
            <w:proofErr w:type="spellEnd"/>
            <w:r w:rsidRPr="00900E21">
              <w:rPr>
                <w:sz w:val="16"/>
                <w:szCs w:val="16"/>
              </w:rPr>
              <w:t xml:space="preserve"> </w:t>
            </w:r>
            <w:proofErr w:type="gramStart"/>
            <w:r w:rsidRPr="00900E21">
              <w:rPr>
                <w:sz w:val="16"/>
                <w:szCs w:val="16"/>
              </w:rPr>
              <w:t>-</w:t>
            </w:r>
            <w:proofErr w:type="spellStart"/>
            <w:r w:rsidRPr="00900E21">
              <w:rPr>
                <w:sz w:val="16"/>
                <w:szCs w:val="16"/>
              </w:rPr>
              <w:t>т</w:t>
            </w:r>
            <w:proofErr w:type="gramEnd"/>
            <w:r w:rsidRPr="00900E21">
              <w:rPr>
                <w:sz w:val="16"/>
                <w:szCs w:val="16"/>
              </w:rPr>
              <w:t>и</w:t>
            </w:r>
            <w:proofErr w:type="spellEnd"/>
            <w:r w:rsidRPr="00900E21">
              <w:rPr>
                <w:sz w:val="16"/>
                <w:szCs w:val="16"/>
              </w:rPr>
              <w:t>. Инструктаж по ТБ. Специально-физическая подготовка. Подвижная игра «лапта».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007E9" w:rsidRPr="00BA53CE" w:rsidRDefault="00A007E9" w:rsidP="00F07266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Познавательные:</w:t>
            </w:r>
            <w:r w:rsidRPr="00BA53CE">
              <w:rPr>
                <w:sz w:val="16"/>
                <w:szCs w:val="16"/>
              </w:rPr>
              <w:t xml:space="preserve"> уметь ответить на вопросы летние Олимпийские игры. Где и когда они проходили</w:t>
            </w:r>
            <w:r w:rsidRPr="00BA53C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Правильное дыхание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A007E9" w:rsidRPr="00BA53CE" w:rsidRDefault="00A007E9" w:rsidP="00C57D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80474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средние дистанции. Бег 1000 метров.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средние дистанции. Бег 1000 метров. Прыжковые упражнения через гимнастическую  скакалку. Развитие выносливости. Подвижная игра «лапта».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007E9" w:rsidRPr="00BA53CE" w:rsidRDefault="00A007E9" w:rsidP="00EA638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007E9" w:rsidRPr="00BA53CE" w:rsidRDefault="00A007E9" w:rsidP="00804748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sz w:val="16"/>
                <w:szCs w:val="16"/>
              </w:rPr>
              <w:t>: проводить тестирование,</w:t>
            </w:r>
            <w:r w:rsidRPr="00BA53CE">
              <w:rPr>
                <w:b/>
                <w:sz w:val="16"/>
                <w:szCs w:val="16"/>
              </w:rPr>
              <w:t xml:space="preserve"> </w:t>
            </w:r>
            <w:r w:rsidRPr="00BA53CE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b/>
                <w:sz w:val="16"/>
                <w:szCs w:val="16"/>
              </w:rPr>
            </w:pPr>
            <w:r w:rsidRPr="00A007E9">
              <w:rPr>
                <w:b/>
                <w:sz w:val="16"/>
                <w:szCs w:val="16"/>
              </w:rPr>
              <w:t>Бег 1000 м.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М: 3,55;4,27;5,24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Д: 4,28;5,17;6,26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914B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развитие исследовательских навыков, самодиагностики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средние дистанции. 6-минутный бег. Развитие выносливости. ОФП на мышцы ног. Прыжки через гимнастическую скакалку. Спортивные игры «футбол».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AF385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007E9" w:rsidRPr="00BA53CE" w:rsidRDefault="00A007E9" w:rsidP="00AF385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007E9" w:rsidRPr="00BA53CE" w:rsidRDefault="00A007E9" w:rsidP="00C65A55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b/>
                <w:sz w:val="16"/>
                <w:szCs w:val="16"/>
              </w:rPr>
              <w:t xml:space="preserve">: </w:t>
            </w:r>
            <w:r w:rsidRPr="00BA53CE">
              <w:rPr>
                <w:sz w:val="16"/>
                <w:szCs w:val="16"/>
              </w:rPr>
              <w:t>пробегать дистанцию 6 минут.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6-мин. бег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М:1290,1200,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 xml:space="preserve">1120 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Д: 1150,1080,980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Силовые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914B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proofErr w:type="gramStart"/>
            <w:r w:rsidRPr="00900E21">
              <w:rPr>
                <w:sz w:val="16"/>
                <w:szCs w:val="16"/>
              </w:rPr>
              <w:t>Прыжок в длину способом согнув</w:t>
            </w:r>
            <w:proofErr w:type="gramEnd"/>
            <w:r w:rsidRPr="00900E21">
              <w:rPr>
                <w:sz w:val="16"/>
                <w:szCs w:val="16"/>
              </w:rPr>
              <w:t xml:space="preserve"> ноги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135BE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proofErr w:type="gramStart"/>
            <w:r w:rsidRPr="00900E21">
              <w:rPr>
                <w:sz w:val="16"/>
                <w:szCs w:val="16"/>
              </w:rPr>
              <w:t>Отталкивание в прыжке в длину способом согнув</w:t>
            </w:r>
            <w:proofErr w:type="gramEnd"/>
            <w:r w:rsidRPr="00900E21">
              <w:rPr>
                <w:sz w:val="16"/>
                <w:szCs w:val="16"/>
              </w:rPr>
              <w:t xml:space="preserve"> ноги, прыжок с 7-9 шагов разбега. Метание малого мяча в горизонтальную цель 1х1 с 5-6 м. </w:t>
            </w:r>
            <w:r w:rsidRPr="00900E21">
              <w:rPr>
                <w:sz w:val="16"/>
                <w:szCs w:val="16"/>
              </w:rPr>
              <w:lastRenderedPageBreak/>
              <w:t>ОРУ. Специальные беговые упражнения. Развитие скоростно-силовых качеств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</w:t>
            </w:r>
            <w:r w:rsidRPr="00BA53CE">
              <w:rPr>
                <w:sz w:val="16"/>
                <w:szCs w:val="16"/>
              </w:rPr>
              <w:lastRenderedPageBreak/>
              <w:t>решении задач.</w:t>
            </w:r>
          </w:p>
          <w:p w:rsidR="00A007E9" w:rsidRPr="00BA53CE" w:rsidRDefault="00A007E9" w:rsidP="00C65A55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отталкивание в прыжке в длину способом согнув ноги</w:t>
            </w:r>
          </w:p>
          <w:p w:rsidR="00A007E9" w:rsidRPr="00BA53CE" w:rsidRDefault="00A007E9" w:rsidP="00C65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914B31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выносливость 2000 метров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Бег на выносливость 2000 метров</w:t>
            </w:r>
            <w:proofErr w:type="gramStart"/>
            <w:r w:rsidRPr="00900E21">
              <w:rPr>
                <w:sz w:val="16"/>
                <w:szCs w:val="16"/>
              </w:rPr>
              <w:t xml:space="preserve"> .</w:t>
            </w:r>
            <w:proofErr w:type="gramEnd"/>
            <w:r w:rsidRPr="00900E21">
              <w:rPr>
                <w:sz w:val="16"/>
                <w:szCs w:val="16"/>
              </w:rPr>
              <w:t xml:space="preserve"> ОРУ. Специальные беговые упражнения. Развитие скоростно-силовых качеств. Подвижная игра «лапта».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</w:t>
            </w:r>
            <w:r w:rsidRPr="00BA53CE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BA53CE">
              <w:rPr>
                <w:sz w:val="16"/>
                <w:szCs w:val="16"/>
              </w:rPr>
              <w:t>к</w:t>
            </w:r>
            <w:proofErr w:type="gramEnd"/>
            <w:r w:rsidRPr="00BA53CE">
              <w:rPr>
                <w:sz w:val="16"/>
                <w:szCs w:val="16"/>
              </w:rPr>
              <w:t xml:space="preserve"> </w:t>
            </w:r>
            <w:proofErr w:type="gramStart"/>
            <w:r w:rsidRPr="00BA53CE">
              <w:rPr>
                <w:sz w:val="16"/>
                <w:szCs w:val="16"/>
              </w:rPr>
              <w:t>друг</w:t>
            </w:r>
            <w:proofErr w:type="gramEnd"/>
            <w:r w:rsidRPr="00BA53CE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007E9" w:rsidRPr="00BA53CE" w:rsidRDefault="00A007E9" w:rsidP="00EA638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Регулятивные: </w:t>
            </w:r>
            <w:r w:rsidRPr="00BA53CE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007E9" w:rsidRPr="00BA53CE" w:rsidRDefault="00A007E9" w:rsidP="00C65A55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 xml:space="preserve">выполнять различные варианты метания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Бег 2000 м.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М: 10,00;10,40;11,40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Д: 11,00;12,40;13,50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Прыжковые упр.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b/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Прыжок в длину, метание малого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Здоровьесбережения</w:t>
            </w:r>
            <w:proofErr w:type="spellEnd"/>
            <w:r w:rsidRPr="00BA53CE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7D431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AF385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007E9" w:rsidRPr="00BA53CE" w:rsidRDefault="00A007E9" w:rsidP="00AF385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007E9" w:rsidRPr="00BA53CE" w:rsidRDefault="00A007E9" w:rsidP="00FF76EF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sz w:val="16"/>
                <w:szCs w:val="16"/>
              </w:rPr>
              <w:t>: выполнять 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7D431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07E9" w:rsidRPr="00BA53CE" w:rsidRDefault="00A007E9" w:rsidP="00804748">
            <w:pPr>
              <w:jc w:val="center"/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Спринтерский бег, Низкий старт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7D431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Урок повторения и закрепления изученного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Низкий старт до 30-40  м, бег с ускорением 30-40 м, встречная эстафета, специальные беговые упражнения, развитие скоростных качеств. Передача эстафетной палочки.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2A5D19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007E9" w:rsidRPr="00BA53CE" w:rsidRDefault="00A007E9" w:rsidP="006E6671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b/>
                <w:sz w:val="16"/>
                <w:szCs w:val="16"/>
              </w:rPr>
              <w:t xml:space="preserve">: </w:t>
            </w:r>
            <w:r w:rsidRPr="00BA53CE">
              <w:rPr>
                <w:sz w:val="16"/>
                <w:szCs w:val="16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Техника бега по </w:t>
            </w:r>
            <w:proofErr w:type="gramStart"/>
            <w:r w:rsidRPr="00900E21">
              <w:rPr>
                <w:sz w:val="16"/>
                <w:szCs w:val="16"/>
              </w:rPr>
              <w:t>прямой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</w:rPr>
              <w:t>Здоровьесбережения</w:t>
            </w:r>
            <w:proofErr w:type="spellEnd"/>
            <w:r w:rsidRPr="00BA53CE">
              <w:rPr>
                <w:sz w:val="16"/>
                <w:szCs w:val="16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Техника бега по </w:t>
            </w:r>
            <w:proofErr w:type="gramStart"/>
            <w:r w:rsidRPr="00900E21">
              <w:rPr>
                <w:sz w:val="16"/>
                <w:szCs w:val="16"/>
              </w:rPr>
              <w:t>прямой</w:t>
            </w:r>
            <w:proofErr w:type="gramEnd"/>
            <w:r w:rsidRPr="00900E21">
              <w:rPr>
                <w:sz w:val="16"/>
                <w:szCs w:val="16"/>
              </w:rPr>
              <w:t>. Бег с ускорением 30-40 м, встречная эстафета, специальные беговые упражнения, развитие скоростных качеств. Прыжковые упражнения через гимнастическую  скакалку.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AF385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007E9" w:rsidRPr="00BA53CE" w:rsidRDefault="00A007E9" w:rsidP="00AF3853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007E9" w:rsidRPr="00BA53CE" w:rsidRDefault="00A007E9" w:rsidP="006E6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 xml:space="preserve">выполнять технику бега по </w:t>
            </w:r>
            <w:proofErr w:type="gramStart"/>
            <w:r w:rsidRPr="00BA53CE">
              <w:rPr>
                <w:sz w:val="16"/>
                <w:szCs w:val="16"/>
              </w:rPr>
              <w:t>прямой</w:t>
            </w:r>
            <w:proofErr w:type="gramEnd"/>
            <w:r w:rsidRPr="00BA53C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C5508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Спринтерский </w:t>
            </w:r>
            <w:r w:rsidRPr="00900E21">
              <w:rPr>
                <w:sz w:val="16"/>
                <w:szCs w:val="16"/>
              </w:rPr>
              <w:lastRenderedPageBreak/>
              <w:t>бег, бег по дистанции 30м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A53CE">
              <w:rPr>
                <w:sz w:val="16"/>
                <w:szCs w:val="16"/>
                <w:lang w:eastAsia="en-US"/>
              </w:rPr>
              <w:lastRenderedPageBreak/>
              <w:t>Здоровьесбереже</w:t>
            </w:r>
            <w:r w:rsidRPr="00BA53CE">
              <w:rPr>
                <w:sz w:val="16"/>
                <w:szCs w:val="16"/>
                <w:lang w:eastAsia="en-US"/>
              </w:rPr>
              <w:lastRenderedPageBreak/>
              <w:t>ния</w:t>
            </w:r>
            <w:proofErr w:type="spellEnd"/>
            <w:r w:rsidRPr="00BA53CE">
              <w:rPr>
                <w:sz w:val="16"/>
                <w:szCs w:val="16"/>
                <w:lang w:eastAsia="en-US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Контрол</w:t>
            </w:r>
            <w:r w:rsidRPr="00BA53CE">
              <w:rPr>
                <w:sz w:val="16"/>
                <w:szCs w:val="16"/>
              </w:rPr>
              <w:lastRenderedPageBreak/>
              <w:t>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lastRenderedPageBreak/>
              <w:t>Низкий старт до 10-</w:t>
            </w:r>
            <w:r w:rsidRPr="00900E21">
              <w:rPr>
                <w:sz w:val="16"/>
                <w:szCs w:val="16"/>
              </w:rPr>
              <w:lastRenderedPageBreak/>
              <w:t>15 м, бег с ускорением 30-40 м, встречная эстафета, специальные беговые упражнения, развитие скоростных качеств. Шведская эстафета. Передача эстафетной палочки.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7E9" w:rsidRPr="00BA53CE" w:rsidRDefault="00A007E9" w:rsidP="006E6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lastRenderedPageBreak/>
              <w:t xml:space="preserve">Знать: </w:t>
            </w:r>
            <w:r w:rsidRPr="00BA53CE">
              <w:rPr>
                <w:sz w:val="16"/>
                <w:szCs w:val="16"/>
              </w:rPr>
              <w:t xml:space="preserve">правила проведения </w:t>
            </w:r>
            <w:r w:rsidRPr="00BA53CE">
              <w:rPr>
                <w:sz w:val="16"/>
                <w:szCs w:val="16"/>
              </w:rPr>
              <w:lastRenderedPageBreak/>
              <w:t xml:space="preserve">тестирования бега на 30 метров </w:t>
            </w:r>
          </w:p>
          <w:p w:rsidR="00A007E9" w:rsidRPr="00BA53CE" w:rsidRDefault="00A007E9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lastRenderedPageBreak/>
              <w:t>Коммуникативные</w:t>
            </w:r>
            <w:r w:rsidRPr="00BA53CE">
              <w:rPr>
                <w:sz w:val="16"/>
                <w:szCs w:val="16"/>
              </w:rPr>
              <w:t xml:space="preserve">: сохранять </w:t>
            </w:r>
            <w:r w:rsidRPr="00BA53CE">
              <w:rPr>
                <w:sz w:val="16"/>
                <w:szCs w:val="16"/>
              </w:rPr>
              <w:lastRenderedPageBreak/>
              <w:t xml:space="preserve">доброжелательное отношение </w:t>
            </w:r>
            <w:proofErr w:type="gramStart"/>
            <w:r w:rsidRPr="00BA53CE">
              <w:rPr>
                <w:sz w:val="16"/>
                <w:szCs w:val="16"/>
              </w:rPr>
              <w:t>к</w:t>
            </w:r>
            <w:proofErr w:type="gramEnd"/>
            <w:r w:rsidRPr="00BA53CE">
              <w:rPr>
                <w:sz w:val="16"/>
                <w:szCs w:val="16"/>
              </w:rPr>
              <w:t xml:space="preserve"> </w:t>
            </w:r>
            <w:proofErr w:type="gramStart"/>
            <w:r w:rsidRPr="00BA53CE">
              <w:rPr>
                <w:sz w:val="16"/>
                <w:szCs w:val="16"/>
              </w:rPr>
              <w:t>друг</w:t>
            </w:r>
            <w:proofErr w:type="gramEnd"/>
            <w:r w:rsidRPr="00BA53CE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Регулятивные: </w:t>
            </w:r>
            <w:r w:rsidRPr="00BA53CE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A007E9" w:rsidRPr="00BA53CE" w:rsidRDefault="00A007E9" w:rsidP="006E6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 xml:space="preserve">Развитие </w:t>
            </w:r>
            <w:r w:rsidRPr="00BA53CE">
              <w:rPr>
                <w:sz w:val="16"/>
                <w:szCs w:val="16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lastRenderedPageBreak/>
              <w:t xml:space="preserve">30 м. с </w:t>
            </w:r>
            <w:r w:rsidRPr="00A007E9">
              <w:rPr>
                <w:sz w:val="16"/>
                <w:szCs w:val="16"/>
              </w:rPr>
              <w:lastRenderedPageBreak/>
              <w:t xml:space="preserve">низкого старта 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М:  4,9;5,5;5,8.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Д:  5,1;5,6;5,8.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Упраж</w:t>
            </w:r>
            <w:r w:rsidRPr="00BA53CE">
              <w:rPr>
                <w:sz w:val="16"/>
                <w:szCs w:val="16"/>
              </w:rPr>
              <w:lastRenderedPageBreak/>
              <w:t>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Спринтерский бег </w:t>
            </w:r>
            <w:proofErr w:type="spellStart"/>
            <w:r w:rsidRPr="00900E21">
              <w:rPr>
                <w:sz w:val="16"/>
                <w:szCs w:val="16"/>
              </w:rPr>
              <w:t>Бег</w:t>
            </w:r>
            <w:proofErr w:type="spellEnd"/>
            <w:r w:rsidRPr="00900E21">
              <w:rPr>
                <w:sz w:val="16"/>
                <w:szCs w:val="16"/>
              </w:rPr>
              <w:t xml:space="preserve"> на результат 60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A53CE">
              <w:rPr>
                <w:sz w:val="16"/>
                <w:szCs w:val="16"/>
                <w:lang w:eastAsia="en-US"/>
              </w:rPr>
              <w:t>Здоровьясбережения</w:t>
            </w:r>
            <w:proofErr w:type="spellEnd"/>
            <w:r w:rsidRPr="00BA53CE">
              <w:rPr>
                <w:sz w:val="16"/>
                <w:szCs w:val="16"/>
                <w:lang w:eastAsia="en-US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7E9" w:rsidRPr="00BA53CE" w:rsidRDefault="00A007E9" w:rsidP="006E6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Знать: </w:t>
            </w:r>
            <w:r w:rsidRPr="00BA53CE">
              <w:rPr>
                <w:sz w:val="16"/>
                <w:szCs w:val="16"/>
              </w:rPr>
              <w:t xml:space="preserve">правила проведения тестирования бега на 60 метров </w:t>
            </w:r>
          </w:p>
          <w:p w:rsidR="00A007E9" w:rsidRPr="00BA53CE" w:rsidRDefault="00A007E9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A007E9" w:rsidRPr="00BA53CE" w:rsidRDefault="00A007E9" w:rsidP="00987CA4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Познавательные</w:t>
            </w:r>
            <w:r w:rsidRPr="00BA53CE">
              <w:rPr>
                <w:sz w:val="16"/>
                <w:szCs w:val="16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Бег на 60 метров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 xml:space="preserve">Мальчики:        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9,2;9,7;10,5.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 xml:space="preserve">Девочки: </w:t>
            </w:r>
          </w:p>
          <w:p w:rsidR="00A007E9" w:rsidRPr="00A007E9" w:rsidRDefault="00A007E9" w:rsidP="00865E75">
            <w:pPr>
              <w:rPr>
                <w:sz w:val="16"/>
                <w:szCs w:val="16"/>
              </w:rPr>
            </w:pPr>
            <w:r w:rsidRPr="00A007E9">
              <w:rPr>
                <w:sz w:val="16"/>
                <w:szCs w:val="16"/>
              </w:rPr>
              <w:t>9,7;10,2;10,7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Шведская эстафета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A53CE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BA53CE">
              <w:rPr>
                <w:sz w:val="16"/>
                <w:szCs w:val="16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Шведская эстафета.  Подвижная игра «лапта». Развитие скоростно-силовых качеств. Передача эстафетной палочки.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7E9" w:rsidRPr="00BA53CE" w:rsidRDefault="00A007E9" w:rsidP="000025A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Знать: </w:t>
            </w:r>
            <w:r w:rsidRPr="00BA53CE">
              <w:rPr>
                <w:sz w:val="16"/>
                <w:szCs w:val="16"/>
              </w:rPr>
              <w:t>как правильно бежать шведскую эстафету  и передавать эстафетную 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Коммуникативные:</w:t>
            </w:r>
            <w:r w:rsidRPr="00BA53CE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>Регулятивные:</w:t>
            </w:r>
            <w:r w:rsidRPr="00BA53CE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A007E9" w:rsidRPr="00BA53CE" w:rsidRDefault="00A007E9" w:rsidP="00987CA4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BA53CE">
              <w:rPr>
                <w:b/>
                <w:sz w:val="16"/>
                <w:szCs w:val="16"/>
              </w:rPr>
              <w:t xml:space="preserve">: </w:t>
            </w:r>
            <w:r w:rsidRPr="00BA53CE">
              <w:rPr>
                <w:sz w:val="16"/>
                <w:szCs w:val="16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Отжимание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  <w:tr w:rsidR="00A007E9" w:rsidRPr="00BA53CE" w:rsidTr="00BA53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7E9" w:rsidRPr="00BA53CE" w:rsidRDefault="00A007E9" w:rsidP="00804748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Специальные беговые упражнения, развитие скоростных возможностей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BA53CE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BA53CE">
              <w:rPr>
                <w:sz w:val="16"/>
                <w:szCs w:val="16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2D569B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900E21" w:rsidRDefault="00A007E9" w:rsidP="00865E75">
            <w:pPr>
              <w:rPr>
                <w:sz w:val="16"/>
                <w:szCs w:val="16"/>
              </w:rPr>
            </w:pPr>
            <w:r w:rsidRPr="00900E21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</w:t>
            </w:r>
          </w:p>
          <w:p w:rsidR="00A007E9" w:rsidRPr="00900E21" w:rsidRDefault="00A007E9" w:rsidP="00865E75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7E9" w:rsidRPr="00BA53CE" w:rsidRDefault="00A007E9" w:rsidP="000025A3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Знать: </w:t>
            </w:r>
            <w:r w:rsidRPr="00BA53CE">
              <w:rPr>
                <w:sz w:val="16"/>
                <w:szCs w:val="16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  <w:proofErr w:type="gramStart"/>
            <w:r w:rsidRPr="00BA53CE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BA53CE">
              <w:rPr>
                <w:b/>
                <w:sz w:val="16"/>
                <w:szCs w:val="16"/>
              </w:rPr>
              <w:t>:</w:t>
            </w:r>
            <w:r w:rsidRPr="00BA53CE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A007E9" w:rsidRPr="00BA53CE" w:rsidRDefault="00A007E9" w:rsidP="00987CA4">
            <w:pPr>
              <w:rPr>
                <w:sz w:val="16"/>
                <w:szCs w:val="16"/>
              </w:rPr>
            </w:pPr>
            <w:r w:rsidRPr="00BA53CE">
              <w:rPr>
                <w:b/>
                <w:sz w:val="16"/>
                <w:szCs w:val="16"/>
              </w:rPr>
              <w:t xml:space="preserve">Познавательные: </w:t>
            </w:r>
            <w:r w:rsidRPr="00BA53CE">
              <w:rPr>
                <w:sz w:val="16"/>
                <w:szCs w:val="16"/>
              </w:rPr>
              <w:t>подвести итоги учебного года чему научились в этом году.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827671">
            <w:pPr>
              <w:rPr>
                <w:sz w:val="16"/>
                <w:szCs w:val="16"/>
              </w:rPr>
            </w:pPr>
            <w:r w:rsidRPr="00BA53CE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A007E9" w:rsidRPr="00BA53CE" w:rsidRDefault="00A007E9" w:rsidP="0082767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A007E9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CB322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E9" w:rsidRPr="00BA53CE" w:rsidRDefault="00A007E9" w:rsidP="00E52B7D">
            <w:pPr>
              <w:rPr>
                <w:sz w:val="16"/>
                <w:szCs w:val="16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022" w:rsidRDefault="00616022" w:rsidP="00675BE7">
      <w:r>
        <w:separator/>
      </w:r>
    </w:p>
  </w:endnote>
  <w:endnote w:type="continuationSeparator" w:id="0">
    <w:p w:rsidR="00616022" w:rsidRDefault="00616022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022" w:rsidRDefault="00616022" w:rsidP="00675BE7">
      <w:r>
        <w:separator/>
      </w:r>
    </w:p>
  </w:footnote>
  <w:footnote w:type="continuationSeparator" w:id="0">
    <w:p w:rsidR="00616022" w:rsidRDefault="00616022" w:rsidP="00675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2308"/>
    <w:rsid w:val="0003310A"/>
    <w:rsid w:val="0003569C"/>
    <w:rsid w:val="0004087E"/>
    <w:rsid w:val="000414FD"/>
    <w:rsid w:val="000415BA"/>
    <w:rsid w:val="00043FF8"/>
    <w:rsid w:val="00045048"/>
    <w:rsid w:val="000465BC"/>
    <w:rsid w:val="00051598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87420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4E69"/>
    <w:rsid w:val="000C6C36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157A5"/>
    <w:rsid w:val="00123643"/>
    <w:rsid w:val="001248C0"/>
    <w:rsid w:val="00125207"/>
    <w:rsid w:val="00133B3A"/>
    <w:rsid w:val="00135BE8"/>
    <w:rsid w:val="00137C00"/>
    <w:rsid w:val="00137EDC"/>
    <w:rsid w:val="00140EAB"/>
    <w:rsid w:val="0014323A"/>
    <w:rsid w:val="0014577F"/>
    <w:rsid w:val="00147500"/>
    <w:rsid w:val="00147E16"/>
    <w:rsid w:val="001505CE"/>
    <w:rsid w:val="00152479"/>
    <w:rsid w:val="001525C1"/>
    <w:rsid w:val="00152B1C"/>
    <w:rsid w:val="00156E29"/>
    <w:rsid w:val="00161916"/>
    <w:rsid w:val="00162093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0661"/>
    <w:rsid w:val="001C7B6E"/>
    <w:rsid w:val="001D0A2E"/>
    <w:rsid w:val="001D1B8E"/>
    <w:rsid w:val="001D3021"/>
    <w:rsid w:val="001D4DD8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675"/>
    <w:rsid w:val="00221968"/>
    <w:rsid w:val="00223289"/>
    <w:rsid w:val="0023207C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B46"/>
    <w:rsid w:val="00270BB7"/>
    <w:rsid w:val="00280997"/>
    <w:rsid w:val="00280F25"/>
    <w:rsid w:val="00281A0B"/>
    <w:rsid w:val="0028425F"/>
    <w:rsid w:val="00292D06"/>
    <w:rsid w:val="00294F8F"/>
    <w:rsid w:val="002962A2"/>
    <w:rsid w:val="00296BE9"/>
    <w:rsid w:val="002A5D19"/>
    <w:rsid w:val="002B01EE"/>
    <w:rsid w:val="002B2D3C"/>
    <w:rsid w:val="002B36BC"/>
    <w:rsid w:val="002B3F37"/>
    <w:rsid w:val="002B5BE4"/>
    <w:rsid w:val="002C2B25"/>
    <w:rsid w:val="002C5F17"/>
    <w:rsid w:val="002D3227"/>
    <w:rsid w:val="002D569B"/>
    <w:rsid w:val="002D6E6D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45EB5"/>
    <w:rsid w:val="00353003"/>
    <w:rsid w:val="00353EEE"/>
    <w:rsid w:val="00353F91"/>
    <w:rsid w:val="0037107C"/>
    <w:rsid w:val="00371C81"/>
    <w:rsid w:val="0037686E"/>
    <w:rsid w:val="00381997"/>
    <w:rsid w:val="00387F8A"/>
    <w:rsid w:val="00393FA2"/>
    <w:rsid w:val="00396FE0"/>
    <w:rsid w:val="003970CF"/>
    <w:rsid w:val="003A06B4"/>
    <w:rsid w:val="003A19E5"/>
    <w:rsid w:val="003A2BA6"/>
    <w:rsid w:val="003A515A"/>
    <w:rsid w:val="003A6B0D"/>
    <w:rsid w:val="003B2158"/>
    <w:rsid w:val="003B53C3"/>
    <w:rsid w:val="003B6CEF"/>
    <w:rsid w:val="003B73FB"/>
    <w:rsid w:val="003C2483"/>
    <w:rsid w:val="003C75F9"/>
    <w:rsid w:val="003D4A44"/>
    <w:rsid w:val="003D788C"/>
    <w:rsid w:val="003E2112"/>
    <w:rsid w:val="003E35EF"/>
    <w:rsid w:val="003E375F"/>
    <w:rsid w:val="003E42B7"/>
    <w:rsid w:val="003E4D74"/>
    <w:rsid w:val="003E62E1"/>
    <w:rsid w:val="003F09B0"/>
    <w:rsid w:val="003F4C72"/>
    <w:rsid w:val="003F54BC"/>
    <w:rsid w:val="003F6C25"/>
    <w:rsid w:val="0040230C"/>
    <w:rsid w:val="00403090"/>
    <w:rsid w:val="00405847"/>
    <w:rsid w:val="00407C91"/>
    <w:rsid w:val="00412B4C"/>
    <w:rsid w:val="00413359"/>
    <w:rsid w:val="004139EC"/>
    <w:rsid w:val="0042203A"/>
    <w:rsid w:val="004242DD"/>
    <w:rsid w:val="00427D1C"/>
    <w:rsid w:val="00431970"/>
    <w:rsid w:val="0043328E"/>
    <w:rsid w:val="0043796A"/>
    <w:rsid w:val="00437EB2"/>
    <w:rsid w:val="00444D0A"/>
    <w:rsid w:val="00446899"/>
    <w:rsid w:val="00451844"/>
    <w:rsid w:val="00456081"/>
    <w:rsid w:val="0046447C"/>
    <w:rsid w:val="00475AC4"/>
    <w:rsid w:val="00490749"/>
    <w:rsid w:val="0049453F"/>
    <w:rsid w:val="004A079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364E"/>
    <w:rsid w:val="004F5E61"/>
    <w:rsid w:val="00505244"/>
    <w:rsid w:val="00505E47"/>
    <w:rsid w:val="00507E98"/>
    <w:rsid w:val="00516B8F"/>
    <w:rsid w:val="00530DDB"/>
    <w:rsid w:val="0053293D"/>
    <w:rsid w:val="00533D0D"/>
    <w:rsid w:val="005349EC"/>
    <w:rsid w:val="00537752"/>
    <w:rsid w:val="00543EF5"/>
    <w:rsid w:val="00547391"/>
    <w:rsid w:val="005579FE"/>
    <w:rsid w:val="005626A8"/>
    <w:rsid w:val="00573D52"/>
    <w:rsid w:val="005755DC"/>
    <w:rsid w:val="00583073"/>
    <w:rsid w:val="005833DA"/>
    <w:rsid w:val="00594E86"/>
    <w:rsid w:val="005A23E3"/>
    <w:rsid w:val="005A3F2D"/>
    <w:rsid w:val="005A54C3"/>
    <w:rsid w:val="005B01DD"/>
    <w:rsid w:val="005B2BE7"/>
    <w:rsid w:val="005B5A68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5F3657"/>
    <w:rsid w:val="00605FEC"/>
    <w:rsid w:val="006060C5"/>
    <w:rsid w:val="00606909"/>
    <w:rsid w:val="00607A31"/>
    <w:rsid w:val="00616022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562D2"/>
    <w:rsid w:val="00657553"/>
    <w:rsid w:val="00666AB3"/>
    <w:rsid w:val="00671210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3AF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2520"/>
    <w:rsid w:val="006B77B3"/>
    <w:rsid w:val="006C0A96"/>
    <w:rsid w:val="006C19CE"/>
    <w:rsid w:val="006C41FA"/>
    <w:rsid w:val="006C4801"/>
    <w:rsid w:val="006D413C"/>
    <w:rsid w:val="006D4B95"/>
    <w:rsid w:val="006D70E1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005C"/>
    <w:rsid w:val="007420C4"/>
    <w:rsid w:val="00746641"/>
    <w:rsid w:val="0074684A"/>
    <w:rsid w:val="0076024B"/>
    <w:rsid w:val="0076236A"/>
    <w:rsid w:val="00763632"/>
    <w:rsid w:val="007736F1"/>
    <w:rsid w:val="007935BA"/>
    <w:rsid w:val="00794407"/>
    <w:rsid w:val="00795F1F"/>
    <w:rsid w:val="00797D70"/>
    <w:rsid w:val="007A1E88"/>
    <w:rsid w:val="007A2112"/>
    <w:rsid w:val="007A4380"/>
    <w:rsid w:val="007A6612"/>
    <w:rsid w:val="007B4A8E"/>
    <w:rsid w:val="007B7132"/>
    <w:rsid w:val="007C1807"/>
    <w:rsid w:val="007C1EE4"/>
    <w:rsid w:val="007C245C"/>
    <w:rsid w:val="007C24A9"/>
    <w:rsid w:val="007C786F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1744F"/>
    <w:rsid w:val="00822F06"/>
    <w:rsid w:val="00823584"/>
    <w:rsid w:val="00826E11"/>
    <w:rsid w:val="00827128"/>
    <w:rsid w:val="00827671"/>
    <w:rsid w:val="008337C9"/>
    <w:rsid w:val="008340B4"/>
    <w:rsid w:val="00836594"/>
    <w:rsid w:val="00842C0B"/>
    <w:rsid w:val="00844DCA"/>
    <w:rsid w:val="008568D9"/>
    <w:rsid w:val="00861505"/>
    <w:rsid w:val="008621D1"/>
    <w:rsid w:val="00866685"/>
    <w:rsid w:val="008667CD"/>
    <w:rsid w:val="00866F5E"/>
    <w:rsid w:val="008706B4"/>
    <w:rsid w:val="00874BDD"/>
    <w:rsid w:val="00880E1D"/>
    <w:rsid w:val="00884F41"/>
    <w:rsid w:val="0089690D"/>
    <w:rsid w:val="008971A1"/>
    <w:rsid w:val="008A0914"/>
    <w:rsid w:val="008A1EB9"/>
    <w:rsid w:val="008A5B30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0E21"/>
    <w:rsid w:val="00901280"/>
    <w:rsid w:val="0090444F"/>
    <w:rsid w:val="00905552"/>
    <w:rsid w:val="00906C38"/>
    <w:rsid w:val="00907892"/>
    <w:rsid w:val="00910856"/>
    <w:rsid w:val="00910AC4"/>
    <w:rsid w:val="00910CD5"/>
    <w:rsid w:val="00910EBA"/>
    <w:rsid w:val="00914B31"/>
    <w:rsid w:val="0092070D"/>
    <w:rsid w:val="00920D3B"/>
    <w:rsid w:val="009213EB"/>
    <w:rsid w:val="00922972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81CC6"/>
    <w:rsid w:val="00981FC5"/>
    <w:rsid w:val="00986DBB"/>
    <w:rsid w:val="00987CA4"/>
    <w:rsid w:val="00995527"/>
    <w:rsid w:val="00995AD4"/>
    <w:rsid w:val="00995BC1"/>
    <w:rsid w:val="00997484"/>
    <w:rsid w:val="009A1704"/>
    <w:rsid w:val="009A57AD"/>
    <w:rsid w:val="009B0F9A"/>
    <w:rsid w:val="009B5241"/>
    <w:rsid w:val="009B6786"/>
    <w:rsid w:val="009C25E3"/>
    <w:rsid w:val="009C77AD"/>
    <w:rsid w:val="009D1687"/>
    <w:rsid w:val="009D1C0F"/>
    <w:rsid w:val="009D4B5F"/>
    <w:rsid w:val="009D7CF2"/>
    <w:rsid w:val="009E100F"/>
    <w:rsid w:val="009E349E"/>
    <w:rsid w:val="009E37E0"/>
    <w:rsid w:val="009E4292"/>
    <w:rsid w:val="009E6553"/>
    <w:rsid w:val="009F004B"/>
    <w:rsid w:val="009F2848"/>
    <w:rsid w:val="009F29E1"/>
    <w:rsid w:val="009F5608"/>
    <w:rsid w:val="009F7758"/>
    <w:rsid w:val="00A007E9"/>
    <w:rsid w:val="00A01E7C"/>
    <w:rsid w:val="00A03A21"/>
    <w:rsid w:val="00A04C76"/>
    <w:rsid w:val="00A10A48"/>
    <w:rsid w:val="00A14E88"/>
    <w:rsid w:val="00A156B3"/>
    <w:rsid w:val="00A1586E"/>
    <w:rsid w:val="00A2032C"/>
    <w:rsid w:val="00A20463"/>
    <w:rsid w:val="00A26D83"/>
    <w:rsid w:val="00A2754D"/>
    <w:rsid w:val="00A30222"/>
    <w:rsid w:val="00A30D62"/>
    <w:rsid w:val="00A32546"/>
    <w:rsid w:val="00A40DE0"/>
    <w:rsid w:val="00A458EC"/>
    <w:rsid w:val="00A6403D"/>
    <w:rsid w:val="00A6557A"/>
    <w:rsid w:val="00A65DD5"/>
    <w:rsid w:val="00A70658"/>
    <w:rsid w:val="00A7155A"/>
    <w:rsid w:val="00A71597"/>
    <w:rsid w:val="00A74C3B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3493"/>
    <w:rsid w:val="00AB79FE"/>
    <w:rsid w:val="00AB7C4A"/>
    <w:rsid w:val="00AC2009"/>
    <w:rsid w:val="00AC54E4"/>
    <w:rsid w:val="00AD2E2F"/>
    <w:rsid w:val="00AD5F10"/>
    <w:rsid w:val="00AD76DE"/>
    <w:rsid w:val="00AF3853"/>
    <w:rsid w:val="00B003EE"/>
    <w:rsid w:val="00B02108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44E6"/>
    <w:rsid w:val="00B3487E"/>
    <w:rsid w:val="00B37641"/>
    <w:rsid w:val="00B40476"/>
    <w:rsid w:val="00B40BCE"/>
    <w:rsid w:val="00B44792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3CE"/>
    <w:rsid w:val="00BA5638"/>
    <w:rsid w:val="00BB01A1"/>
    <w:rsid w:val="00BB0283"/>
    <w:rsid w:val="00BB5352"/>
    <w:rsid w:val="00BB5539"/>
    <w:rsid w:val="00BB6320"/>
    <w:rsid w:val="00BC2723"/>
    <w:rsid w:val="00BC3515"/>
    <w:rsid w:val="00BC7F1F"/>
    <w:rsid w:val="00BD6048"/>
    <w:rsid w:val="00BD711B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EA0"/>
    <w:rsid w:val="00C16FA4"/>
    <w:rsid w:val="00C23241"/>
    <w:rsid w:val="00C34F11"/>
    <w:rsid w:val="00C37A90"/>
    <w:rsid w:val="00C40FC6"/>
    <w:rsid w:val="00C455AF"/>
    <w:rsid w:val="00C47109"/>
    <w:rsid w:val="00C5185A"/>
    <w:rsid w:val="00C51862"/>
    <w:rsid w:val="00C55088"/>
    <w:rsid w:val="00C57757"/>
    <w:rsid w:val="00C57D31"/>
    <w:rsid w:val="00C617A6"/>
    <w:rsid w:val="00C6499E"/>
    <w:rsid w:val="00C65A55"/>
    <w:rsid w:val="00C66F7F"/>
    <w:rsid w:val="00C700B2"/>
    <w:rsid w:val="00C70FD8"/>
    <w:rsid w:val="00C72FEC"/>
    <w:rsid w:val="00C76424"/>
    <w:rsid w:val="00C77991"/>
    <w:rsid w:val="00C851B8"/>
    <w:rsid w:val="00C8521A"/>
    <w:rsid w:val="00C912FD"/>
    <w:rsid w:val="00C93C15"/>
    <w:rsid w:val="00C96445"/>
    <w:rsid w:val="00C967D0"/>
    <w:rsid w:val="00CA375B"/>
    <w:rsid w:val="00CA4BF2"/>
    <w:rsid w:val="00CA6AD5"/>
    <w:rsid w:val="00CB0E4D"/>
    <w:rsid w:val="00CB2BA3"/>
    <w:rsid w:val="00CB3225"/>
    <w:rsid w:val="00CB43F5"/>
    <w:rsid w:val="00CB51C7"/>
    <w:rsid w:val="00CC7432"/>
    <w:rsid w:val="00CD0A16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2515"/>
    <w:rsid w:val="00CF4DF5"/>
    <w:rsid w:val="00CF50FC"/>
    <w:rsid w:val="00CF774D"/>
    <w:rsid w:val="00D00A1F"/>
    <w:rsid w:val="00D033BC"/>
    <w:rsid w:val="00D05A14"/>
    <w:rsid w:val="00D1175E"/>
    <w:rsid w:val="00D23545"/>
    <w:rsid w:val="00D240C7"/>
    <w:rsid w:val="00D27836"/>
    <w:rsid w:val="00D33717"/>
    <w:rsid w:val="00D405E0"/>
    <w:rsid w:val="00D418BC"/>
    <w:rsid w:val="00D558DC"/>
    <w:rsid w:val="00D561A1"/>
    <w:rsid w:val="00D61651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A77EE"/>
    <w:rsid w:val="00DB0348"/>
    <w:rsid w:val="00DB23AD"/>
    <w:rsid w:val="00DC1123"/>
    <w:rsid w:val="00DC120D"/>
    <w:rsid w:val="00DC1F5D"/>
    <w:rsid w:val="00DC5C07"/>
    <w:rsid w:val="00DC7C0F"/>
    <w:rsid w:val="00DD0CAC"/>
    <w:rsid w:val="00DD5FBB"/>
    <w:rsid w:val="00DD7AEF"/>
    <w:rsid w:val="00DD7EAA"/>
    <w:rsid w:val="00DE2B8F"/>
    <w:rsid w:val="00DE39B6"/>
    <w:rsid w:val="00DE3B99"/>
    <w:rsid w:val="00DE3BAE"/>
    <w:rsid w:val="00DE3EB2"/>
    <w:rsid w:val="00DE776D"/>
    <w:rsid w:val="00DF377C"/>
    <w:rsid w:val="00DF5B55"/>
    <w:rsid w:val="00DF605F"/>
    <w:rsid w:val="00E044C7"/>
    <w:rsid w:val="00E10DF3"/>
    <w:rsid w:val="00E1492E"/>
    <w:rsid w:val="00E16173"/>
    <w:rsid w:val="00E366C9"/>
    <w:rsid w:val="00E433B1"/>
    <w:rsid w:val="00E45B6E"/>
    <w:rsid w:val="00E4631F"/>
    <w:rsid w:val="00E5065F"/>
    <w:rsid w:val="00E52B7D"/>
    <w:rsid w:val="00E54D63"/>
    <w:rsid w:val="00E57520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96205"/>
    <w:rsid w:val="00EA6383"/>
    <w:rsid w:val="00EB2FBE"/>
    <w:rsid w:val="00EB3F51"/>
    <w:rsid w:val="00EB607F"/>
    <w:rsid w:val="00EC7200"/>
    <w:rsid w:val="00ED5140"/>
    <w:rsid w:val="00EE0B5D"/>
    <w:rsid w:val="00EE45EE"/>
    <w:rsid w:val="00EE6292"/>
    <w:rsid w:val="00EF0C21"/>
    <w:rsid w:val="00EF3DF9"/>
    <w:rsid w:val="00EF580B"/>
    <w:rsid w:val="00EF6311"/>
    <w:rsid w:val="00F07266"/>
    <w:rsid w:val="00F13AD7"/>
    <w:rsid w:val="00F22702"/>
    <w:rsid w:val="00F24327"/>
    <w:rsid w:val="00F24970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462F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43B"/>
    <w:rsid w:val="00FF4660"/>
    <w:rsid w:val="00FF76EF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469B7-5F61-476E-B513-4116BCBB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4279</TotalTime>
  <Pages>27</Pages>
  <Words>10656</Words>
  <Characters>79718</Characters>
  <Application>Microsoft Office Word</Application>
  <DocSecurity>0</DocSecurity>
  <Lines>664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90194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Бук</cp:lastModifiedBy>
  <cp:revision>49</cp:revision>
  <cp:lastPrinted>2013-10-01T12:00:00Z</cp:lastPrinted>
  <dcterms:created xsi:type="dcterms:W3CDTF">2008-12-03T07:22:00Z</dcterms:created>
  <dcterms:modified xsi:type="dcterms:W3CDTF">2019-10-26T01:56:00Z</dcterms:modified>
</cp:coreProperties>
</file>